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03D1D" w14:textId="77777777" w:rsidR="005147D7" w:rsidRDefault="005147D7" w:rsidP="006775BE">
      <w:pPr>
        <w:pStyle w:val="Intestazione"/>
        <w:rPr>
          <w:rFonts w:ascii="Times New Roman" w:hAnsi="Times New Roman"/>
          <w:szCs w:val="24"/>
        </w:rPr>
      </w:pPr>
    </w:p>
    <w:p w14:paraId="627C0DBC" w14:textId="0CF49CCE" w:rsidR="006775BE" w:rsidRPr="00A40363" w:rsidRDefault="007B2058" w:rsidP="006775BE">
      <w:pPr>
        <w:pStyle w:val="Intestazione"/>
        <w:rPr>
          <w:rFonts w:ascii="Times New Roman" w:hAnsi="Times New Roman"/>
          <w:b/>
          <w:bCs/>
          <w:szCs w:val="24"/>
        </w:rPr>
      </w:pPr>
      <w:r w:rsidRPr="00A40363">
        <w:rPr>
          <w:rFonts w:ascii="Times New Roman" w:hAnsi="Times New Roman"/>
          <w:b/>
          <w:bCs/>
          <w:szCs w:val="24"/>
        </w:rPr>
        <w:t>ALLEGATO B</w:t>
      </w:r>
      <w:r w:rsidR="007134B7" w:rsidRPr="00A40363">
        <w:rPr>
          <w:rFonts w:ascii="Times New Roman" w:hAnsi="Times New Roman"/>
          <w:b/>
          <w:bCs/>
          <w:szCs w:val="24"/>
        </w:rPr>
        <w:t>: Griglia di valutazione</w:t>
      </w:r>
    </w:p>
    <w:p w14:paraId="0E75BDEF" w14:textId="09E114A6" w:rsidR="00EC5B22" w:rsidRDefault="00640AC2" w:rsidP="007A55AD">
      <w:pPr>
        <w:jc w:val="both"/>
        <w:rPr>
          <w:b/>
        </w:rPr>
      </w:pPr>
      <w:r w:rsidRPr="008D02F9">
        <w:rPr>
          <w:rFonts w:ascii="Times New Roman" w:hAnsi="Times New Roman" w:cs="Times New Roman"/>
          <w:b/>
          <w:bCs/>
          <w:sz w:val="24"/>
          <w:szCs w:val="24"/>
        </w:rPr>
        <w:t xml:space="preserve">all’avviso </w:t>
      </w:r>
      <w:proofErr w:type="gramStart"/>
      <w:r w:rsidRPr="008D02F9">
        <w:rPr>
          <w:rFonts w:ascii="Times New Roman" w:hAnsi="Times New Roman" w:cs="Times New Roman"/>
          <w:b/>
          <w:bCs/>
          <w:sz w:val="24"/>
          <w:szCs w:val="24"/>
        </w:rPr>
        <w:t>di  selezione</w:t>
      </w:r>
      <w:proofErr w:type="gramEnd"/>
      <w:r w:rsidRPr="008D0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85E" w:rsidRPr="008D0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2020" w:rsidRPr="008D0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75BE" w:rsidRPr="008D0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2F9" w:rsidRPr="008D02F9">
        <w:rPr>
          <w:rFonts w:ascii="Times New Roman" w:hAnsi="Times New Roman" w:cs="Times New Roman"/>
          <w:b/>
          <w:bCs/>
          <w:sz w:val="24"/>
          <w:szCs w:val="24"/>
        </w:rPr>
        <w:t xml:space="preserve">per ESPERTI </w:t>
      </w:r>
      <w:r w:rsidR="00EC5B22" w:rsidRPr="008D02F9">
        <w:rPr>
          <w:rFonts w:ascii="Times New Roman" w:hAnsi="Times New Roman" w:cs="Times New Roman"/>
          <w:b/>
          <w:bCs/>
          <w:sz w:val="24"/>
          <w:szCs w:val="24"/>
        </w:rPr>
        <w:t xml:space="preserve"> , funzionali alla realizzazione del </w:t>
      </w:r>
      <w:r w:rsidR="00EC5B22" w:rsidRPr="008D02F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progetto </w:t>
      </w:r>
      <w:r w:rsidR="00EC5B22" w:rsidRPr="008D02F9">
        <w:rPr>
          <w:rFonts w:ascii="Times New Roman" w:hAnsi="Times New Roman" w:cs="Times New Roman"/>
          <w:b/>
          <w:bCs/>
          <w:sz w:val="24"/>
          <w:szCs w:val="24"/>
        </w:rPr>
        <w:t>Fondi Strutturali Europei</w:t>
      </w:r>
      <w:r w:rsidR="00EC5B22" w:rsidRPr="008D02F9">
        <w:rPr>
          <w:rFonts w:ascii="Times New Roman" w:hAnsi="Times New Roman" w:cs="Times New Roman"/>
          <w:b/>
          <w:sz w:val="24"/>
          <w:szCs w:val="24"/>
        </w:rPr>
        <w:t xml:space="preserve">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</w:t>
      </w:r>
      <w:r w:rsidR="00EC5B22">
        <w:rPr>
          <w:b/>
          <w:sz w:val="24"/>
          <w:szCs w:val="24"/>
        </w:rPr>
        <w:t xml:space="preserve"> Sociale Europeo Plus.</w:t>
      </w:r>
    </w:p>
    <w:p w14:paraId="4A2775AA" w14:textId="77777777" w:rsidR="00892343" w:rsidRDefault="00892343" w:rsidP="00892343">
      <w:pPr>
        <w:pBdr>
          <w:top w:val="nil"/>
          <w:left w:val="nil"/>
          <w:bottom w:val="nil"/>
          <w:right w:val="nil"/>
          <w:between w:val="nil"/>
        </w:pBdr>
        <w:spacing w:before="59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TITOLO: A scuola insieme</w:t>
      </w:r>
    </w:p>
    <w:p w14:paraId="66D9E634" w14:textId="77777777" w:rsidR="00892343" w:rsidRDefault="00892343" w:rsidP="00892343">
      <w:pPr>
        <w:pBdr>
          <w:top w:val="nil"/>
          <w:left w:val="nil"/>
          <w:bottom w:val="nil"/>
          <w:right w:val="nil"/>
          <w:between w:val="nil"/>
        </w:pBdr>
        <w:spacing w:before="59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CUP:  H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64D24000740007</w:t>
      </w:r>
    </w:p>
    <w:p w14:paraId="506144DD" w14:textId="77777777" w:rsidR="00892343" w:rsidRDefault="00892343" w:rsidP="00892343">
      <w:pPr>
        <w:pBdr>
          <w:top w:val="nil"/>
          <w:left w:val="nil"/>
          <w:bottom w:val="nil"/>
          <w:right w:val="nil"/>
          <w:between w:val="nil"/>
        </w:pBdr>
        <w:spacing w:before="59" w:after="12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CNP: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ESO4.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4.A-FSEPN-CA-2024-462</w:t>
      </w:r>
    </w:p>
    <w:p w14:paraId="0474319C" w14:textId="576A94DB" w:rsidR="00AC54DF" w:rsidRPr="00081920" w:rsidRDefault="00AC54DF" w:rsidP="007A55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9FCFFC" w14:textId="77777777" w:rsidR="00D73400" w:rsidRPr="00CC3BA9" w:rsidRDefault="00D73400">
      <w:pPr>
        <w:rPr>
          <w:rFonts w:ascii="Times New Roman" w:hAnsi="Times New Roman" w:cs="Times New Roman"/>
          <w:sz w:val="24"/>
          <w:szCs w:val="24"/>
        </w:rPr>
      </w:pPr>
    </w:p>
    <w:p w14:paraId="25FAFE18" w14:textId="77777777" w:rsidR="00D73400" w:rsidRPr="00CC3BA9" w:rsidRDefault="00D73400" w:rsidP="001020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3BA9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28F2A8D3" w14:textId="63274525" w:rsidR="00D73400" w:rsidRPr="00CC3BA9" w:rsidRDefault="007134B7" w:rsidP="001020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3BA9">
        <w:rPr>
          <w:rFonts w:ascii="Times New Roman" w:hAnsi="Times New Roman" w:cs="Times New Roman"/>
          <w:sz w:val="24"/>
          <w:szCs w:val="24"/>
        </w:rPr>
        <w:t>Della SSIG Pirandello Svevo</w:t>
      </w:r>
    </w:p>
    <w:p w14:paraId="7FFC1A2C" w14:textId="77777777" w:rsidR="00156AEE" w:rsidRDefault="00156AEE" w:rsidP="00D7340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5DC3D0" w14:textId="6316F3C9" w:rsidR="00D73400" w:rsidRPr="00081920" w:rsidRDefault="00156AEE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</w:t>
      </w:r>
      <w:r w:rsidR="00E87371">
        <w:rPr>
          <w:rFonts w:ascii="Times New Roman" w:hAnsi="Times New Roman" w:cs="Times New Roman"/>
          <w:sz w:val="24"/>
          <w:szCs w:val="24"/>
        </w:rPr>
        <w:t xml:space="preserve"> </w:t>
      </w:r>
      <w:r w:rsidR="00D73400" w:rsidRPr="00081920">
        <w:rPr>
          <w:rFonts w:ascii="Times New Roman" w:hAnsi="Times New Roman" w:cs="Times New Roman"/>
          <w:sz w:val="24"/>
          <w:szCs w:val="24"/>
        </w:rPr>
        <w:t>sottoscritto/a_____________________________________________________________</w:t>
      </w:r>
    </w:p>
    <w:p w14:paraId="082DE758" w14:textId="4E4A8EC4"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08192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81920">
        <w:rPr>
          <w:rFonts w:ascii="Times New Roman" w:hAnsi="Times New Roman" w:cs="Times New Roman"/>
          <w:sz w:val="24"/>
          <w:szCs w:val="24"/>
        </w:rPr>
        <w:t xml:space="preserve"> ___________________________ (_____) il _________</w:t>
      </w:r>
      <w:r w:rsidR="007C0E8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410DA35" w14:textId="77777777"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Residente a _________________________________ Via/Piazza ________________________________</w:t>
      </w:r>
    </w:p>
    <w:p w14:paraId="759008C7" w14:textId="33A4B798"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Codice Fiscale _______________________________</w:t>
      </w:r>
      <w:proofErr w:type="gramStart"/>
      <w:r w:rsidRPr="00081920">
        <w:rPr>
          <w:rFonts w:ascii="Times New Roman" w:hAnsi="Times New Roman" w:cs="Times New Roman"/>
          <w:sz w:val="24"/>
          <w:szCs w:val="24"/>
        </w:rPr>
        <w:t>_  Tel</w:t>
      </w:r>
      <w:r w:rsidR="007C0E82">
        <w:rPr>
          <w:rFonts w:ascii="Times New Roman" w:hAnsi="Times New Roman" w:cs="Times New Roman"/>
          <w:sz w:val="24"/>
          <w:szCs w:val="24"/>
        </w:rPr>
        <w:t>efono</w:t>
      </w:r>
      <w:proofErr w:type="gramEnd"/>
      <w:r w:rsidR="007C0E82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31ADBF38" w14:textId="77777777"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Indirizzo posta elettronica _______________________________________________________________</w:t>
      </w:r>
    </w:p>
    <w:p w14:paraId="1FD54BA1" w14:textId="77777777" w:rsidR="00BA3451" w:rsidRDefault="00063EEF" w:rsidP="00BA3451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Dichiara di possedere i seguenti titoli, come risulta dal CV allegato.</w:t>
      </w:r>
    </w:p>
    <w:p w14:paraId="7E06CE81" w14:textId="77777777" w:rsidR="004740B7" w:rsidRDefault="004740B7" w:rsidP="004740B7">
      <w:pPr>
        <w:pStyle w:val="Paragrafoelenco"/>
        <w:autoSpaceDE w:val="0"/>
        <w:autoSpaceDN w:val="0"/>
        <w:spacing w:after="10"/>
        <w:ind w:left="57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D29672E" w14:textId="28632172" w:rsidR="004740B7" w:rsidRPr="004740B7" w:rsidRDefault="004740B7" w:rsidP="004740B7">
      <w:pPr>
        <w:pStyle w:val="Paragrafoelenco"/>
        <w:autoSpaceDE w:val="0"/>
        <w:autoSpaceDN w:val="0"/>
        <w:spacing w:after="10"/>
        <w:ind w:left="57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40B7">
        <w:rPr>
          <w:rFonts w:ascii="Times New Roman" w:hAnsi="Times New Roman" w:cs="Times New Roman"/>
          <w:b/>
          <w:sz w:val="24"/>
          <w:szCs w:val="24"/>
        </w:rPr>
        <w:t>Chiede di candidarsi</w:t>
      </w:r>
    </w:p>
    <w:p w14:paraId="07BBE81C" w14:textId="11A0C845" w:rsidR="005147D7" w:rsidRDefault="00EC5B22" w:rsidP="00BA3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B22">
        <w:rPr>
          <w:rFonts w:ascii="Times New Roman" w:hAnsi="Times New Roman" w:cs="Times New Roman"/>
          <w:bCs/>
          <w:sz w:val="24"/>
          <w:szCs w:val="24"/>
        </w:rPr>
        <w:t xml:space="preserve">Per la figura </w:t>
      </w:r>
      <w:proofErr w:type="gramStart"/>
      <w:r w:rsidRPr="00EC5B22">
        <w:rPr>
          <w:rFonts w:ascii="Times New Roman" w:hAnsi="Times New Roman" w:cs="Times New Roman"/>
          <w:bCs/>
          <w:sz w:val="24"/>
          <w:szCs w:val="24"/>
        </w:rPr>
        <w:t>di</w:t>
      </w:r>
      <w:r>
        <w:rPr>
          <w:rFonts w:ascii="Times New Roman" w:hAnsi="Times New Roman" w:cs="Times New Roman"/>
          <w:b/>
          <w:sz w:val="24"/>
          <w:szCs w:val="24"/>
        </w:rPr>
        <w:t xml:space="preserve">  Esperto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B22">
        <w:rPr>
          <w:rFonts w:ascii="Times New Roman" w:hAnsi="Times New Roman" w:cs="Times New Roman"/>
          <w:bCs/>
          <w:sz w:val="24"/>
          <w:szCs w:val="24"/>
        </w:rPr>
        <w:t>per i moduli indicati:</w:t>
      </w:r>
    </w:p>
    <w:p w14:paraId="1C15C589" w14:textId="62668247" w:rsidR="00EC5B22" w:rsidRPr="006F1B6D" w:rsidRDefault="00EC5B22" w:rsidP="00EC5B22">
      <w:pPr>
        <w:pStyle w:val="Comma"/>
        <w:numPr>
          <w:ilvl w:val="0"/>
          <w:numId w:val="13"/>
        </w:numPr>
        <w:rPr>
          <w:b/>
          <w:bCs/>
          <w:sz w:val="24"/>
          <w:szCs w:val="24"/>
        </w:rPr>
      </w:pPr>
      <w:r w:rsidRPr="006F1B6D">
        <w:rPr>
          <w:b/>
          <w:bCs/>
          <w:sz w:val="24"/>
          <w:szCs w:val="24"/>
        </w:rPr>
        <w:t>Emozioni in scena</w:t>
      </w:r>
    </w:p>
    <w:p w14:paraId="0A47E0C7" w14:textId="77777777" w:rsidR="00EC5B22" w:rsidRPr="006F1B6D" w:rsidRDefault="00EC5B22" w:rsidP="00EC5B22">
      <w:pPr>
        <w:pStyle w:val="Comma"/>
        <w:numPr>
          <w:ilvl w:val="0"/>
          <w:numId w:val="13"/>
        </w:numPr>
        <w:rPr>
          <w:b/>
          <w:bCs/>
          <w:sz w:val="24"/>
          <w:szCs w:val="24"/>
        </w:rPr>
      </w:pPr>
      <w:r w:rsidRPr="006F1B6D">
        <w:rPr>
          <w:b/>
          <w:bCs/>
          <w:sz w:val="24"/>
          <w:szCs w:val="24"/>
        </w:rPr>
        <w:t xml:space="preserve">La bottega della ceramica 1 </w:t>
      </w:r>
    </w:p>
    <w:p w14:paraId="0286FB21" w14:textId="77777777" w:rsidR="00EC5B22" w:rsidRPr="006F1B6D" w:rsidRDefault="00EC5B22" w:rsidP="00EC5B22">
      <w:pPr>
        <w:pStyle w:val="Comma"/>
        <w:numPr>
          <w:ilvl w:val="0"/>
          <w:numId w:val="13"/>
        </w:numPr>
        <w:rPr>
          <w:b/>
          <w:bCs/>
          <w:sz w:val="24"/>
          <w:szCs w:val="24"/>
        </w:rPr>
      </w:pPr>
      <w:proofErr w:type="gramStart"/>
      <w:r w:rsidRPr="006F1B6D">
        <w:rPr>
          <w:b/>
          <w:bCs/>
          <w:sz w:val="24"/>
          <w:szCs w:val="24"/>
        </w:rPr>
        <w:t>La  bottega</w:t>
      </w:r>
      <w:proofErr w:type="gramEnd"/>
      <w:r w:rsidRPr="006F1B6D">
        <w:rPr>
          <w:b/>
          <w:bCs/>
          <w:sz w:val="24"/>
          <w:szCs w:val="24"/>
        </w:rPr>
        <w:t xml:space="preserve"> della ceramica 2 </w:t>
      </w:r>
    </w:p>
    <w:p w14:paraId="0F5CC362" w14:textId="77777777" w:rsidR="00EC5B22" w:rsidRPr="006F1B6D" w:rsidRDefault="00EC5B22" w:rsidP="00EC5B22">
      <w:pPr>
        <w:pStyle w:val="Comma"/>
        <w:numPr>
          <w:ilvl w:val="0"/>
          <w:numId w:val="13"/>
        </w:numPr>
        <w:rPr>
          <w:b/>
          <w:bCs/>
          <w:sz w:val="24"/>
          <w:szCs w:val="24"/>
        </w:rPr>
      </w:pPr>
      <w:r w:rsidRPr="006F1B6D">
        <w:rPr>
          <w:b/>
          <w:bCs/>
          <w:sz w:val="24"/>
          <w:szCs w:val="24"/>
        </w:rPr>
        <w:t>Laboratorio di fumetto</w:t>
      </w:r>
    </w:p>
    <w:p w14:paraId="74C04863" w14:textId="77777777" w:rsidR="00EC5B22" w:rsidRPr="006F1B6D" w:rsidRDefault="00EC5B22" w:rsidP="00EC5B22">
      <w:pPr>
        <w:pStyle w:val="Comma"/>
        <w:numPr>
          <w:ilvl w:val="0"/>
          <w:numId w:val="13"/>
        </w:numPr>
        <w:rPr>
          <w:b/>
          <w:bCs/>
          <w:sz w:val="24"/>
          <w:szCs w:val="24"/>
        </w:rPr>
      </w:pPr>
      <w:r w:rsidRPr="006F1B6D">
        <w:rPr>
          <w:b/>
          <w:bCs/>
          <w:sz w:val="24"/>
          <w:szCs w:val="24"/>
        </w:rPr>
        <w:t>Giocando… con la matematica</w:t>
      </w:r>
    </w:p>
    <w:p w14:paraId="0FA6013E" w14:textId="77777777" w:rsidR="00EC5B22" w:rsidRPr="006F1B6D" w:rsidRDefault="00EC5B22" w:rsidP="00EC5B22">
      <w:pPr>
        <w:pStyle w:val="Comma"/>
        <w:numPr>
          <w:ilvl w:val="0"/>
          <w:numId w:val="13"/>
        </w:numPr>
        <w:rPr>
          <w:b/>
          <w:bCs/>
          <w:sz w:val="24"/>
          <w:szCs w:val="24"/>
        </w:rPr>
      </w:pPr>
      <w:r w:rsidRPr="006F1B6D">
        <w:rPr>
          <w:b/>
          <w:bCs/>
          <w:sz w:val="24"/>
          <w:szCs w:val="24"/>
        </w:rPr>
        <w:t>Multisport 1: attività sportiva</w:t>
      </w:r>
    </w:p>
    <w:p w14:paraId="6E8A63FD" w14:textId="77777777" w:rsidR="00EC5B22" w:rsidRPr="006F1B6D" w:rsidRDefault="00EC5B22" w:rsidP="00EC5B22">
      <w:pPr>
        <w:pStyle w:val="Comma"/>
        <w:numPr>
          <w:ilvl w:val="0"/>
          <w:numId w:val="13"/>
        </w:numPr>
        <w:rPr>
          <w:b/>
          <w:bCs/>
          <w:sz w:val="24"/>
          <w:szCs w:val="24"/>
        </w:rPr>
      </w:pPr>
      <w:r w:rsidRPr="006F1B6D">
        <w:rPr>
          <w:b/>
          <w:bCs/>
          <w:sz w:val="24"/>
          <w:szCs w:val="24"/>
        </w:rPr>
        <w:t>Multisport 2 attività sportiva</w:t>
      </w:r>
    </w:p>
    <w:p w14:paraId="4E2AD127" w14:textId="77777777" w:rsidR="00EC5B22" w:rsidRPr="006F1B6D" w:rsidRDefault="00EC5B22" w:rsidP="00EC5B22">
      <w:pPr>
        <w:pStyle w:val="Comma"/>
        <w:numPr>
          <w:ilvl w:val="0"/>
          <w:numId w:val="13"/>
        </w:numPr>
        <w:rPr>
          <w:b/>
          <w:bCs/>
          <w:sz w:val="24"/>
          <w:szCs w:val="24"/>
        </w:rPr>
      </w:pPr>
      <w:r w:rsidRPr="006F1B6D">
        <w:rPr>
          <w:b/>
          <w:bCs/>
          <w:sz w:val="24"/>
          <w:szCs w:val="24"/>
        </w:rPr>
        <w:t>Multisport 3 attività sportiva</w:t>
      </w:r>
    </w:p>
    <w:p w14:paraId="5BA6A2E7" w14:textId="77777777" w:rsidR="00EC5B22" w:rsidRPr="006F1B6D" w:rsidRDefault="00EC5B22" w:rsidP="00EC5B22">
      <w:pPr>
        <w:pStyle w:val="Comma"/>
        <w:numPr>
          <w:ilvl w:val="0"/>
          <w:numId w:val="13"/>
        </w:numPr>
        <w:rPr>
          <w:b/>
          <w:bCs/>
          <w:sz w:val="24"/>
          <w:szCs w:val="24"/>
        </w:rPr>
      </w:pPr>
      <w:proofErr w:type="spellStart"/>
      <w:r w:rsidRPr="006F1B6D">
        <w:rPr>
          <w:b/>
          <w:bCs/>
          <w:sz w:val="24"/>
          <w:szCs w:val="24"/>
        </w:rPr>
        <w:t>Estarte</w:t>
      </w:r>
      <w:proofErr w:type="spellEnd"/>
    </w:p>
    <w:p w14:paraId="711CC356" w14:textId="7E4BBFAA" w:rsidR="00BA3451" w:rsidRPr="0054440A" w:rsidRDefault="0054440A" w:rsidP="00EC5B22">
      <w:pPr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440A">
        <w:rPr>
          <w:rFonts w:ascii="Times New Roman" w:eastAsia="Calibri" w:hAnsi="Times New Roman" w:cs="Times New Roman"/>
          <w:b/>
          <w:sz w:val="24"/>
          <w:szCs w:val="24"/>
        </w:rPr>
        <w:t>Requisiti di accesso</w:t>
      </w:r>
    </w:p>
    <w:p w14:paraId="5BF9650B" w14:textId="65F34910" w:rsidR="0054440A" w:rsidRPr="0054440A" w:rsidRDefault="0054440A" w:rsidP="0054440A">
      <w:pPr>
        <w:pStyle w:val="Paragrafoelenco"/>
        <w:widowControl w:val="0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440A">
        <w:rPr>
          <w:rFonts w:ascii="Times New Roman" w:eastAsia="Times New Roman" w:hAnsi="Times New Roman" w:cs="Times New Roman"/>
          <w:sz w:val="24"/>
          <w:szCs w:val="24"/>
        </w:rPr>
        <w:t>Essere in possesso di Laura magistrale inerente alla tematica del percorso formativo</w:t>
      </w:r>
    </w:p>
    <w:p w14:paraId="09A64631" w14:textId="77777777" w:rsidR="0054440A" w:rsidRPr="006F1B6D" w:rsidRDefault="0054440A" w:rsidP="006F1B6D">
      <w:pPr>
        <w:pStyle w:val="Paragrafoelenco"/>
        <w:widowControl w:val="0"/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B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ovvero in alternativa</w:t>
      </w:r>
    </w:p>
    <w:p w14:paraId="4ADF8E8E" w14:textId="2B351D47" w:rsidR="0054440A" w:rsidRPr="0054440A" w:rsidRDefault="0054440A" w:rsidP="0054440A">
      <w:pPr>
        <w:pStyle w:val="Paragrafoelenco"/>
        <w:widowControl w:val="0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440A">
        <w:rPr>
          <w:rFonts w:ascii="Times New Roman" w:eastAsia="Times New Roman" w:hAnsi="Times New Roman" w:cs="Times New Roman"/>
          <w:sz w:val="24"/>
          <w:szCs w:val="24"/>
        </w:rPr>
        <w:t>Essere in possesso di esperienze   pregresse sull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4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B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40A">
        <w:rPr>
          <w:rFonts w:ascii="Times New Roman" w:eastAsia="Times New Roman" w:hAnsi="Times New Roman" w:cs="Times New Roman"/>
          <w:sz w:val="24"/>
          <w:szCs w:val="24"/>
        </w:rPr>
        <w:t>tematic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54440A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7A55AD"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proofErr w:type="gramStart"/>
      <w:r w:rsidR="007A55AD">
        <w:rPr>
          <w:rFonts w:ascii="Times New Roman" w:eastAsia="Times New Roman" w:hAnsi="Times New Roman" w:cs="Times New Roman"/>
          <w:sz w:val="24"/>
          <w:szCs w:val="24"/>
        </w:rPr>
        <w:t xml:space="preserve">specifico </w:t>
      </w:r>
      <w:r w:rsidRPr="0054440A">
        <w:rPr>
          <w:rFonts w:ascii="Times New Roman" w:eastAsia="Times New Roman" w:hAnsi="Times New Roman" w:cs="Times New Roman"/>
          <w:sz w:val="24"/>
          <w:szCs w:val="24"/>
        </w:rPr>
        <w:t xml:space="preserve"> percorso</w:t>
      </w:r>
      <w:proofErr w:type="gramEnd"/>
      <w:r w:rsidRPr="0054440A">
        <w:rPr>
          <w:rFonts w:ascii="Times New Roman" w:eastAsia="Times New Roman" w:hAnsi="Times New Roman" w:cs="Times New Roman"/>
          <w:sz w:val="24"/>
          <w:szCs w:val="24"/>
        </w:rPr>
        <w:t xml:space="preserve"> formativo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anche in altri contesti formativi.</w:t>
      </w:r>
    </w:p>
    <w:p w14:paraId="7D6CC5BC" w14:textId="77777777" w:rsidR="0054440A" w:rsidRDefault="0054440A" w:rsidP="0054440A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1F51AA" w14:textId="77777777" w:rsidR="004A3D4D" w:rsidRDefault="004A3D4D" w:rsidP="0054440A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6C8EC7" w14:textId="77777777" w:rsidR="004A3D4D" w:rsidRDefault="004A3D4D" w:rsidP="0054440A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0B9EE42" w14:textId="77777777" w:rsidR="004A3D4D" w:rsidRDefault="004A3D4D" w:rsidP="0054440A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32" w:type="pct"/>
        <w:tblLayout w:type="fixed"/>
        <w:tblCellMar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2412"/>
        <w:gridCol w:w="848"/>
        <w:gridCol w:w="1275"/>
        <w:gridCol w:w="1562"/>
      </w:tblGrid>
      <w:tr w:rsidR="004A3D4D" w:rsidRPr="00564D5F" w14:paraId="07727235" w14:textId="77777777" w:rsidTr="004A3D4D">
        <w:trPr>
          <w:trHeight w:val="268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289F41" w14:textId="14E64776" w:rsidR="004A3D4D" w:rsidRPr="004A3D4D" w:rsidRDefault="004A3D4D" w:rsidP="004A3D4D">
            <w:pPr>
              <w:pStyle w:val="Nessunaspaziatura"/>
              <w:jc w:val="center"/>
              <w:rPr>
                <w:b/>
                <w:bCs/>
              </w:rPr>
            </w:pPr>
            <w:r w:rsidRPr="004A3D4D">
              <w:rPr>
                <w:b/>
                <w:bCs/>
              </w:rPr>
              <w:t>GRIGLIA DI VALUTAZIONE ESPERTO</w:t>
            </w:r>
          </w:p>
        </w:tc>
      </w:tr>
      <w:tr w:rsidR="00965B9F" w:rsidRPr="00564D5F" w14:paraId="6EB6A2FA" w14:textId="7B531B13" w:rsidTr="00965B9F">
        <w:trPr>
          <w:trHeight w:val="268"/>
        </w:trPr>
        <w:tc>
          <w:tcPr>
            <w:tcW w:w="1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35A691" w14:textId="77777777" w:rsidR="00965B9F" w:rsidRPr="00564D5F" w:rsidRDefault="00965B9F" w:rsidP="001D3C4B">
            <w:pPr>
              <w:tabs>
                <w:tab w:val="center" w:pos="1421"/>
                <w:tab w:val="center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Descrittore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43F83E" w14:textId="77777777" w:rsidR="00965B9F" w:rsidRPr="00564D5F" w:rsidRDefault="00965B9F" w:rsidP="001D3C4B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Criterio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attribuzione punteggio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974E1F" w14:textId="77777777" w:rsidR="00965B9F" w:rsidRPr="00564D5F" w:rsidRDefault="00965B9F" w:rsidP="001D3C4B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Punti 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9CCECE" w14:textId="70202C75" w:rsidR="00965B9F" w:rsidRPr="00F16E58" w:rsidRDefault="00965B9F" w:rsidP="001D3C4B">
            <w:pPr>
              <w:pStyle w:val="Nessunaspaziatura"/>
            </w:pPr>
            <w:r w:rsidRPr="00F16E58">
              <w:t>A cura del candidato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29A2B" w14:textId="632A784F" w:rsidR="00965B9F" w:rsidRPr="00F16E58" w:rsidRDefault="00965B9F" w:rsidP="001D3C4B">
            <w:pPr>
              <w:pStyle w:val="Nessunaspaziatura"/>
            </w:pPr>
            <w:r w:rsidRPr="00F16E58">
              <w:t>A cura della commissione</w:t>
            </w:r>
          </w:p>
        </w:tc>
      </w:tr>
      <w:tr w:rsidR="00965B9F" w:rsidRPr="00564D5F" w14:paraId="4D73ABB2" w14:textId="7BE4C04D" w:rsidTr="00965B9F">
        <w:trPr>
          <w:trHeight w:val="230"/>
        </w:trPr>
        <w:tc>
          <w:tcPr>
            <w:tcW w:w="4177" w:type="pct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97F3E0" w14:textId="77777777" w:rsidR="00965B9F" w:rsidRDefault="00965B9F" w:rsidP="001D3C4B">
            <w:pPr>
              <w:tabs>
                <w:tab w:val="center" w:pos="9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TITOLI CULTURALI</w:t>
            </w:r>
          </w:p>
        </w:tc>
        <w:tc>
          <w:tcPr>
            <w:tcW w:w="8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23F50" w14:textId="77777777" w:rsidR="00965B9F" w:rsidRDefault="00965B9F" w:rsidP="001D3C4B">
            <w:pPr>
              <w:tabs>
                <w:tab w:val="center" w:pos="9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05F99911" w14:textId="7E33A4EB" w:rsidTr="00965B9F">
        <w:trPr>
          <w:trHeight w:val="230"/>
        </w:trPr>
        <w:tc>
          <w:tcPr>
            <w:tcW w:w="1787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98EA4E7" w14:textId="600479B1" w:rsidR="00965B9F" w:rsidRPr="00564D5F" w:rsidRDefault="00146553" w:rsidP="00146553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46553">
              <w:rPr>
                <w:rFonts w:ascii="Times New Roman" w:hAnsi="Times New Roman" w:cs="Times New Roman"/>
                <w:sz w:val="24"/>
                <w:szCs w:val="24"/>
              </w:rPr>
              <w:t xml:space="preserve">Laurea VO </w:t>
            </w:r>
            <w:r w:rsidR="007F5F6C">
              <w:rPr>
                <w:rFonts w:ascii="Times New Roman" w:hAnsi="Times New Roman" w:cs="Times New Roman"/>
                <w:sz w:val="24"/>
                <w:szCs w:val="24"/>
              </w:rPr>
              <w:t xml:space="preserve">o magistrale inerente </w:t>
            </w:r>
            <w:proofErr w:type="gramStart"/>
            <w:r w:rsidR="007F5F6C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gramEnd"/>
            <w:r w:rsidR="007F5F6C">
              <w:rPr>
                <w:rFonts w:ascii="Times New Roman" w:hAnsi="Times New Roman" w:cs="Times New Roman"/>
                <w:sz w:val="24"/>
                <w:szCs w:val="24"/>
              </w:rPr>
              <w:t xml:space="preserve"> tematica del modulo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591892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110 e lode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06D09" w14:textId="77777777" w:rsidR="00965B9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10,00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33BD80" w14:textId="1473ED9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AC8CE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427658DC" w14:textId="36063D03" w:rsidTr="00965B9F">
        <w:trPr>
          <w:trHeight w:val="230"/>
        </w:trPr>
        <w:tc>
          <w:tcPr>
            <w:tcW w:w="17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371D22E" w14:textId="77777777" w:rsidR="00965B9F" w:rsidRPr="00564D5F" w:rsidRDefault="00965B9F" w:rsidP="001D3C4B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99009B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110-105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9289B" w14:textId="77777777" w:rsidR="00965B9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57842C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F5C15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3310D667" w14:textId="6D5C49BF" w:rsidTr="00965B9F">
        <w:trPr>
          <w:trHeight w:val="230"/>
        </w:trPr>
        <w:tc>
          <w:tcPr>
            <w:tcW w:w="17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13BD7B2" w14:textId="77777777" w:rsidR="00965B9F" w:rsidRPr="00564D5F" w:rsidRDefault="00965B9F" w:rsidP="001D3C4B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CEB774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105- 100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60DDA5" w14:textId="77777777" w:rsidR="00965B9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23CA32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62677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56C5A036" w14:textId="1D7E634C" w:rsidTr="00965B9F">
        <w:trPr>
          <w:trHeight w:val="230"/>
        </w:trPr>
        <w:tc>
          <w:tcPr>
            <w:tcW w:w="178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FDF92C" w14:textId="77777777" w:rsidR="00965B9F" w:rsidRPr="00564D5F" w:rsidRDefault="00965B9F" w:rsidP="001D3C4B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4CD8F6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Fino a 99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C3641" w14:textId="77777777" w:rsidR="00965B9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2A09C5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419B4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1DC3FB03" w14:textId="79ED131A" w:rsidTr="00965B9F">
        <w:trPr>
          <w:trHeight w:val="230"/>
        </w:trPr>
        <w:tc>
          <w:tcPr>
            <w:tcW w:w="17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8BCE4D" w14:textId="0CC666A2" w:rsidR="00965B9F" w:rsidRPr="00564D5F" w:rsidRDefault="00965B9F" w:rsidP="001D3C4B">
            <w:pPr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Dottorati di ricerca o specializzazioni post-laurea coerenti con il se</w:t>
            </w:r>
            <w:r w:rsidR="007F5F6C">
              <w:rPr>
                <w:rFonts w:ascii="Times New Roman" w:hAnsi="Times New Roman" w:cs="Times New Roman"/>
                <w:sz w:val="24"/>
                <w:szCs w:val="24"/>
              </w:rPr>
              <w:t>ttore di intervento</w:t>
            </w:r>
            <w:r w:rsidR="00646915">
              <w:rPr>
                <w:rFonts w:ascii="Times New Roman" w:hAnsi="Times New Roman" w:cs="Times New Roman"/>
                <w:sz w:val="24"/>
                <w:szCs w:val="24"/>
              </w:rPr>
              <w:t xml:space="preserve"> (max 2)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765199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Biennale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52B48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3,00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FA34AF" w14:textId="6E49D050" w:rsidR="00965B9F" w:rsidRPr="00564D5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2D7D1" w14:textId="77777777" w:rsidR="00965B9F" w:rsidRPr="00564D5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0024DDF3" w14:textId="631E1AB5" w:rsidTr="00965B9F">
        <w:trPr>
          <w:trHeight w:val="166"/>
        </w:trPr>
        <w:tc>
          <w:tcPr>
            <w:tcW w:w="17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8168FA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4EBDA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Annuale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F8EA69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456AF4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36AEC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F" w:rsidRPr="00564D5F" w14:paraId="1F886D02" w14:textId="5959990E" w:rsidTr="004170FB">
        <w:trPr>
          <w:trHeight w:val="577"/>
        </w:trPr>
        <w:tc>
          <w:tcPr>
            <w:tcW w:w="17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635572" w14:textId="77777777" w:rsidR="00965B9F" w:rsidRPr="00564D5F" w:rsidRDefault="00965B9F" w:rsidP="001D3C4B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Corsi di formazione coerenti con il settore di intervento (max 1 per ogni fascia) </w:t>
            </w:r>
          </w:p>
          <w:p w14:paraId="7AD1C9A8" w14:textId="77777777" w:rsidR="00965B9F" w:rsidRPr="00564D5F" w:rsidRDefault="00965B9F" w:rsidP="001D3C4B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Specificare: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32390D" w14:textId="742EE35E" w:rsidR="00965B9F" w:rsidRPr="00564D5F" w:rsidRDefault="00210444" w:rsidP="001D3C4B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Fino a 250 ore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C38DD9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4,00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25ADC6" w14:textId="36BB2513" w:rsidR="00965B9F" w:rsidRPr="00564D5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18633" w14:textId="77777777" w:rsidR="00965B9F" w:rsidRPr="00564D5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65A0DCF9" w14:textId="1B9643BF" w:rsidTr="004170FB">
        <w:trPr>
          <w:trHeight w:val="672"/>
        </w:trPr>
        <w:tc>
          <w:tcPr>
            <w:tcW w:w="178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FCAA4BE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1EDDA6" w14:textId="094638D6" w:rsidR="00965B9F" w:rsidRPr="00564D5F" w:rsidRDefault="00210444" w:rsidP="001D3C4B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Fino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29EDDD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3,00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718D7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1BB78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44" w:rsidRPr="00564D5F" w14:paraId="2564C0DD" w14:textId="77777777" w:rsidTr="00965B9F">
        <w:trPr>
          <w:trHeight w:val="242"/>
        </w:trPr>
        <w:tc>
          <w:tcPr>
            <w:tcW w:w="178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903CA93" w14:textId="77777777" w:rsidR="00210444" w:rsidRPr="00564D5F" w:rsidRDefault="00210444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7F45CA" w14:textId="61D4B79E" w:rsidR="00210444" w:rsidRDefault="00210444" w:rsidP="001D3C4B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Fino a 25 ore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52ECC" w14:textId="235BCF41" w:rsidR="00210444" w:rsidRPr="00564D5F" w:rsidRDefault="00210444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012ED6" w14:textId="77777777" w:rsidR="00210444" w:rsidRPr="00564D5F" w:rsidRDefault="00210444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EA2B4" w14:textId="77777777" w:rsidR="00210444" w:rsidRPr="00564D5F" w:rsidRDefault="00210444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F" w:rsidRPr="00564D5F" w14:paraId="11770449" w14:textId="3371D691" w:rsidTr="00965B9F">
        <w:trPr>
          <w:trHeight w:val="232"/>
        </w:trPr>
        <w:tc>
          <w:tcPr>
            <w:tcW w:w="178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74A39BC" w14:textId="77777777" w:rsidR="00965B9F" w:rsidRPr="00564D5F" w:rsidRDefault="00965B9F" w:rsidP="001D3C4B">
            <w:pPr>
              <w:tabs>
                <w:tab w:val="right" w:pos="3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Corsi formazione informatica con certificazione finale (max 1 certificato) 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595D61D" w14:textId="77777777" w:rsidR="00965B9F" w:rsidRPr="00564D5F" w:rsidRDefault="00965B9F" w:rsidP="001D3C4B">
            <w:pPr>
              <w:tabs>
                <w:tab w:val="right" w:pos="15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livello avanzato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043D0D5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4,00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4AF3AFE" w14:textId="33887834" w:rsidR="00965B9F" w:rsidRPr="00564D5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4148C6" w14:textId="77777777" w:rsidR="00965B9F" w:rsidRPr="00564D5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6E8AAB80" w14:textId="3091B470" w:rsidTr="00965B9F">
        <w:trPr>
          <w:trHeight w:val="145"/>
        </w:trPr>
        <w:tc>
          <w:tcPr>
            <w:tcW w:w="17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DEC1680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27E5E6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livello intermedio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AB6146" w14:textId="77777777" w:rsidR="00965B9F" w:rsidRPr="00564D5F" w:rsidRDefault="00965B9F" w:rsidP="001D3C4B">
            <w:pPr>
              <w:tabs>
                <w:tab w:val="center" w:pos="718"/>
              </w:tabs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3,00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BFA786" w14:textId="77777777" w:rsidR="00965B9F" w:rsidRPr="00564D5F" w:rsidRDefault="00965B9F" w:rsidP="001D3C4B">
            <w:pPr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404BA" w14:textId="77777777" w:rsidR="00965B9F" w:rsidRPr="00564D5F" w:rsidRDefault="00965B9F" w:rsidP="001D3C4B">
            <w:pPr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F" w:rsidRPr="00564D5F" w14:paraId="004CDAD5" w14:textId="5AF63DD1" w:rsidTr="00965B9F">
        <w:trPr>
          <w:trHeight w:val="60"/>
        </w:trPr>
        <w:tc>
          <w:tcPr>
            <w:tcW w:w="178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E235F3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C8D35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livello base 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02139B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6E3C6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E6A7F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F" w:rsidRPr="00564D5F" w14:paraId="1903A9C7" w14:textId="45384F5F" w:rsidTr="00965B9F">
        <w:trPr>
          <w:trHeight w:val="233"/>
        </w:trPr>
        <w:tc>
          <w:tcPr>
            <w:tcW w:w="1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3BDD3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Certificazioni Linguistiche (max 1) 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461415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Livello 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D35FB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8CBB8C" w14:textId="2C87ADBD" w:rsidR="00965B9F" w:rsidRPr="00564D5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9C30F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6603282A" w14:textId="54CCDE3B" w:rsidTr="00965B9F">
        <w:trPr>
          <w:trHeight w:val="233"/>
        </w:trPr>
        <w:tc>
          <w:tcPr>
            <w:tcW w:w="1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94E872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63D40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Livello 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887FEF" w14:textId="77777777" w:rsidR="00965B9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1032A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657B9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26396F0A" w14:textId="21102954" w:rsidTr="00965B9F">
        <w:trPr>
          <w:trHeight w:val="238"/>
        </w:trPr>
        <w:tc>
          <w:tcPr>
            <w:tcW w:w="1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28BF28" w14:textId="77777777" w:rsidR="00965B9F" w:rsidRPr="00564D5F" w:rsidRDefault="00965B9F" w:rsidP="001D3C4B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3A2A97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Livello B 2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809A28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1,00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A6A5F5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E3C2F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F" w:rsidRPr="00564D5F" w14:paraId="18803076" w14:textId="3127812F" w:rsidTr="00965B9F">
        <w:trPr>
          <w:trHeight w:val="233"/>
        </w:trPr>
        <w:tc>
          <w:tcPr>
            <w:tcW w:w="1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58D9B" w14:textId="77777777" w:rsidR="00965B9F" w:rsidRPr="00564D5F" w:rsidRDefault="00965B9F" w:rsidP="001D3C4B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F624E9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Livello B 1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F2E1EC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0,50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D20E6C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3C50F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F" w:rsidRPr="002B37B3" w14:paraId="66C65E03" w14:textId="66FBBA3F" w:rsidTr="00965B9F">
        <w:trPr>
          <w:trHeight w:val="238"/>
        </w:trPr>
        <w:tc>
          <w:tcPr>
            <w:tcW w:w="3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CFCF93" w14:textId="77777777" w:rsidR="00965B9F" w:rsidRPr="00564D5F" w:rsidRDefault="00965B9F" w:rsidP="001D3C4B">
            <w:pPr>
              <w:tabs>
                <w:tab w:val="center" w:pos="1421"/>
                <w:tab w:val="center" w:pos="2340"/>
                <w:tab w:val="center" w:pos="3121"/>
                <w:tab w:val="center" w:pos="3620"/>
                <w:tab w:val="center" w:pos="4242"/>
                <w:tab w:val="center" w:pos="4700"/>
                <w:tab w:val="center" w:pos="5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</w:t>
            </w: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AF06D" w14:textId="573EEE38" w:rsidR="00965B9F" w:rsidRPr="002B37B3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7B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B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4EF02" w14:textId="77777777" w:rsidR="00965B9F" w:rsidRPr="002B37B3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BD59AA" w14:textId="77777777" w:rsidR="006F1B6D" w:rsidRDefault="006F1B6D" w:rsidP="006F1B6D">
      <w:pPr>
        <w:rPr>
          <w:rFonts w:ascii="Times New Roman" w:hAnsi="Times New Roman" w:cs="Times New Roman"/>
          <w:b/>
          <w:sz w:val="24"/>
          <w:szCs w:val="24"/>
        </w:rPr>
      </w:pPr>
    </w:p>
    <w:p w14:paraId="53BD0C92" w14:textId="77777777" w:rsidR="006F1B6D" w:rsidRDefault="006F1B6D" w:rsidP="006F1B6D">
      <w:pPr>
        <w:rPr>
          <w:rFonts w:ascii="Times New Roman" w:hAnsi="Times New Roman" w:cs="Times New Roman"/>
          <w:b/>
          <w:sz w:val="24"/>
          <w:szCs w:val="24"/>
        </w:rPr>
      </w:pPr>
    </w:p>
    <w:p w14:paraId="66F421E7" w14:textId="77777777" w:rsidR="006F1B6D" w:rsidRDefault="006F1B6D" w:rsidP="006F1B6D">
      <w:pPr>
        <w:rPr>
          <w:rFonts w:ascii="Times New Roman" w:hAnsi="Times New Roman" w:cs="Times New Roman"/>
          <w:b/>
          <w:sz w:val="24"/>
          <w:szCs w:val="24"/>
        </w:rPr>
      </w:pPr>
    </w:p>
    <w:p w14:paraId="3CEB50CC" w14:textId="2FB0E3F1" w:rsidR="006F1B6D" w:rsidRDefault="006F1B6D" w:rsidP="006F1B6D">
      <w:pPr>
        <w:rPr>
          <w:rFonts w:ascii="Times New Roman" w:hAnsi="Times New Roman" w:cs="Times New Roman"/>
          <w:b/>
          <w:sz w:val="24"/>
          <w:szCs w:val="24"/>
        </w:rPr>
      </w:pPr>
    </w:p>
    <w:p w14:paraId="30256267" w14:textId="253CD8B2" w:rsidR="007A55AD" w:rsidRDefault="007A55AD" w:rsidP="006F1B6D">
      <w:pPr>
        <w:rPr>
          <w:rFonts w:ascii="Times New Roman" w:hAnsi="Times New Roman" w:cs="Times New Roman"/>
          <w:b/>
          <w:sz w:val="24"/>
          <w:szCs w:val="24"/>
        </w:rPr>
      </w:pPr>
    </w:p>
    <w:p w14:paraId="2A51DEE3" w14:textId="77777777" w:rsidR="007A55AD" w:rsidRDefault="007A55AD" w:rsidP="006F1B6D">
      <w:pPr>
        <w:rPr>
          <w:rFonts w:ascii="Times New Roman" w:hAnsi="Times New Roman" w:cs="Times New Roman"/>
          <w:b/>
          <w:sz w:val="24"/>
          <w:szCs w:val="24"/>
        </w:rPr>
      </w:pPr>
    </w:p>
    <w:p w14:paraId="63117FD1" w14:textId="3EC594D4" w:rsidR="001D3C4B" w:rsidRPr="006F1B6D" w:rsidRDefault="001D3C4B" w:rsidP="006F1B6D">
      <w:pPr>
        <w:rPr>
          <w:rFonts w:ascii="Times New Roman" w:hAnsi="Times New Roman" w:cs="Times New Roman"/>
          <w:b/>
          <w:sz w:val="24"/>
          <w:szCs w:val="24"/>
        </w:rPr>
      </w:pPr>
      <w:r w:rsidRPr="006F1B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153" w:type="pct"/>
        <w:tblLayout w:type="fixed"/>
        <w:tblCellMar>
          <w:top w:w="12" w:type="dxa"/>
          <w:left w:w="0" w:type="dxa"/>
          <w:bottom w:w="14" w:type="dxa"/>
          <w:right w:w="99" w:type="dxa"/>
        </w:tblCellMar>
        <w:tblLook w:val="04A0" w:firstRow="1" w:lastRow="0" w:firstColumn="1" w:lastColumn="0" w:noHBand="0" w:noVBand="1"/>
      </w:tblPr>
      <w:tblGrid>
        <w:gridCol w:w="4806"/>
        <w:gridCol w:w="1564"/>
        <w:gridCol w:w="1974"/>
        <w:gridCol w:w="1568"/>
      </w:tblGrid>
      <w:tr w:rsidR="00965B9F" w:rsidRPr="00564D5F" w14:paraId="1FA19879" w14:textId="5031EAA8" w:rsidTr="002747C3">
        <w:trPr>
          <w:trHeight w:val="720"/>
        </w:trPr>
        <w:tc>
          <w:tcPr>
            <w:tcW w:w="32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1614FE4" w14:textId="77777777" w:rsidR="00965B9F" w:rsidRPr="00564D5F" w:rsidRDefault="00965B9F" w:rsidP="001D3C4B">
            <w:pPr>
              <w:ind w:left="10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42A4EF" w14:textId="77777777" w:rsidR="00965B9F" w:rsidRPr="00564D5F" w:rsidRDefault="00965B9F" w:rsidP="001D3C4B">
            <w:pPr>
              <w:ind w:left="10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>TITOLI PROFESSIONALI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BE4D21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0415AF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F" w:rsidRPr="00564D5F" w14:paraId="3E25B896" w14:textId="05C0AE93" w:rsidTr="002747C3">
        <w:trPr>
          <w:trHeight w:val="421"/>
        </w:trPr>
        <w:tc>
          <w:tcPr>
            <w:tcW w:w="2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631741" w14:textId="77777777" w:rsidR="00965B9F" w:rsidRPr="00564D5F" w:rsidRDefault="00965B9F" w:rsidP="001D3C4B">
            <w:pPr>
              <w:tabs>
                <w:tab w:val="center" w:pos="1421"/>
                <w:tab w:val="center" w:pos="2340"/>
                <w:tab w:val="center" w:pos="3121"/>
                <w:tab w:val="center" w:pos="3620"/>
                <w:tab w:val="center" w:pos="4242"/>
              </w:tabs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Descrittore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157FC78F" w14:textId="77777777" w:rsidR="00965B9F" w:rsidRPr="00564D5F" w:rsidRDefault="00965B9F" w:rsidP="001D3C4B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1777DA" w14:textId="77777777" w:rsidR="00965B9F" w:rsidRPr="00564D5F" w:rsidRDefault="00965B9F" w:rsidP="001D3C4B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Criterio attribuzione punteggio per attività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5DBF8C" w14:textId="53C0C522" w:rsidR="00965B9F" w:rsidRPr="00F16E58" w:rsidRDefault="00965B9F" w:rsidP="001D3C4B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8">
              <w:rPr>
                <w:rFonts w:ascii="Times New Roman" w:hAnsi="Times New Roman" w:cs="Times New Roman"/>
                <w:sz w:val="24"/>
                <w:szCs w:val="24"/>
              </w:rPr>
              <w:t>A cura del candidato</w:t>
            </w:r>
          </w:p>
          <w:p w14:paraId="5C8A3BD1" w14:textId="77777777" w:rsidR="00965B9F" w:rsidRPr="00F16E58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5E244" w14:textId="502E4F2A" w:rsidR="00965B9F" w:rsidRPr="00F16E58" w:rsidRDefault="00965B9F" w:rsidP="001D3C4B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8">
              <w:rPr>
                <w:rFonts w:ascii="Times New Roman" w:hAnsi="Times New Roman" w:cs="Times New Roman"/>
                <w:sz w:val="24"/>
                <w:szCs w:val="24"/>
              </w:rPr>
              <w:t>A cura della commissione</w:t>
            </w:r>
          </w:p>
        </w:tc>
      </w:tr>
      <w:tr w:rsidR="00965B9F" w:rsidRPr="00564D5F" w14:paraId="0808313A" w14:textId="32F632A1" w:rsidTr="002747C3">
        <w:trPr>
          <w:trHeight w:val="457"/>
        </w:trPr>
        <w:tc>
          <w:tcPr>
            <w:tcW w:w="2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02647" w14:textId="03AA6FDF" w:rsidR="004170FB" w:rsidRPr="004170FB" w:rsidRDefault="00965B9F" w:rsidP="004170F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70FB" w:rsidRPr="00417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Esperienze  </w:t>
            </w:r>
            <w:proofErr w:type="spellStart"/>
            <w:r w:rsidR="004170FB" w:rsidRPr="004170FB">
              <w:rPr>
                <w:rFonts w:ascii="Times New Roman" w:eastAsia="Times New Roman" w:hAnsi="Times New Roman" w:cs="Times New Roman"/>
                <w:sz w:val="24"/>
                <w:szCs w:val="24"/>
              </w:rPr>
              <w:t>esperienze</w:t>
            </w:r>
            <w:proofErr w:type="spellEnd"/>
            <w:proofErr w:type="gramEnd"/>
            <w:r w:rsidR="004170FB" w:rsidRPr="00417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pregresse sulle  tematiche del percorso formativo anche in altri contesti formativi.</w:t>
            </w:r>
          </w:p>
          <w:p w14:paraId="2B197452" w14:textId="77777777" w:rsidR="004170FB" w:rsidRDefault="004170FB" w:rsidP="004170F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461">
              <w:rPr>
                <w:rFonts w:ascii="Times New Roman" w:eastAsia="Times New Roman" w:hAnsi="Times New Roman" w:cs="Times New Roman"/>
                <w:sz w:val="24"/>
                <w:szCs w:val="24"/>
              </w:rPr>
              <w:t>max 5 incarichi)</w:t>
            </w:r>
          </w:p>
          <w:p w14:paraId="22526540" w14:textId="52E677D6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31221" w14:textId="6C38BB6E" w:rsidR="00965B9F" w:rsidRPr="00564D5F" w:rsidRDefault="004170FB" w:rsidP="001D3C4B">
            <w:pPr>
              <w:tabs>
                <w:tab w:val="center" w:pos="718"/>
              </w:tabs>
              <w:spacing w:after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B9F"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DB5992" w14:textId="33EBC06F" w:rsidR="00965B9F" w:rsidRPr="00564D5F" w:rsidRDefault="00965B9F" w:rsidP="001D3C4B">
            <w:pPr>
              <w:spacing w:after="18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121DB" w14:textId="77777777" w:rsidR="00965B9F" w:rsidRPr="00564D5F" w:rsidRDefault="00965B9F" w:rsidP="001D3C4B">
            <w:pPr>
              <w:spacing w:after="18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77832B97" w14:textId="087CA075" w:rsidTr="002747C3">
        <w:trPr>
          <w:trHeight w:val="457"/>
        </w:trPr>
        <w:tc>
          <w:tcPr>
            <w:tcW w:w="2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5522DC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Incarico esperto d’aula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altre tipologie di aree di intervento (max 5 incarichi)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2732E2" w14:textId="09BBB994" w:rsidR="00965B9F" w:rsidRPr="00564D5F" w:rsidRDefault="004170FB" w:rsidP="001D3C4B">
            <w:pPr>
              <w:tabs>
                <w:tab w:val="center" w:pos="718"/>
              </w:tabs>
              <w:spacing w:after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B9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D7BD3A" w14:textId="3FF11221" w:rsidR="00965B9F" w:rsidRPr="00564D5F" w:rsidRDefault="00965B9F" w:rsidP="001D3C4B">
            <w:pPr>
              <w:spacing w:after="18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47070" w14:textId="77777777" w:rsidR="00965B9F" w:rsidRDefault="00965B9F" w:rsidP="001D3C4B">
            <w:pPr>
              <w:spacing w:after="18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FB" w:rsidRPr="00564D5F" w14:paraId="39A6783A" w14:textId="77777777" w:rsidTr="002747C3">
        <w:trPr>
          <w:trHeight w:val="457"/>
        </w:trPr>
        <w:tc>
          <w:tcPr>
            <w:tcW w:w="2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0D239" w14:textId="4BCA2FCE" w:rsidR="004170FB" w:rsidRPr="00564D5F" w:rsidRDefault="004170FB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Incarico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tutor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d’aula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altre tipologie di aree di intervento (max 5 incarichi)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FDBBCE" w14:textId="421C1A00" w:rsidR="004170FB" w:rsidRDefault="004170FB" w:rsidP="001D3C4B">
            <w:pPr>
              <w:tabs>
                <w:tab w:val="center" w:pos="718"/>
              </w:tabs>
              <w:spacing w:after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1ACBA4" w14:textId="77777777" w:rsidR="004170FB" w:rsidRPr="00564D5F" w:rsidRDefault="004170FB" w:rsidP="001D3C4B">
            <w:pPr>
              <w:spacing w:after="18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32B71" w14:textId="77777777" w:rsidR="004170FB" w:rsidRDefault="004170FB" w:rsidP="001D3C4B">
            <w:pPr>
              <w:spacing w:after="18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4385EC83" w14:textId="00FA3A8E" w:rsidTr="002747C3">
        <w:trPr>
          <w:trHeight w:val="242"/>
        </w:trPr>
        <w:tc>
          <w:tcPr>
            <w:tcW w:w="2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2C31AB" w14:textId="77777777" w:rsidR="00965B9F" w:rsidRPr="00564D5F" w:rsidRDefault="00965B9F" w:rsidP="001D3C4B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Esperienza lavorativa docenza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SSIG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(max 10 anni scolastici)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7A6A08" w14:textId="77777777" w:rsidR="00965B9F" w:rsidRPr="00564D5F" w:rsidRDefault="00965B9F" w:rsidP="001D3C4B">
            <w:pPr>
              <w:tabs>
                <w:tab w:val="center" w:pos="718"/>
              </w:tabs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0,50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14:paraId="73426096" w14:textId="77777777" w:rsidR="00965B9F" w:rsidRPr="00564D5F" w:rsidRDefault="00965B9F" w:rsidP="001D3C4B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8056B9" w14:textId="5D034E9A" w:rsidR="00965B9F" w:rsidRPr="00564D5F" w:rsidRDefault="00965B9F" w:rsidP="001D3C4B">
            <w:pPr>
              <w:spacing w:after="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BE2BA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5001A" w14:textId="77777777" w:rsidR="00965B9F" w:rsidRPr="00564D5F" w:rsidRDefault="00965B9F" w:rsidP="001D3C4B">
            <w:pPr>
              <w:spacing w:after="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67A707BB" w14:textId="18F205F3" w:rsidTr="002747C3">
        <w:trPr>
          <w:trHeight w:val="286"/>
        </w:trPr>
        <w:tc>
          <w:tcPr>
            <w:tcW w:w="2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B156DF" w14:textId="77777777" w:rsidR="00965B9F" w:rsidRPr="002B37B3" w:rsidRDefault="00965B9F" w:rsidP="001D3C4B">
            <w:pPr>
              <w:spacing w:after="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B3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E713F" w14:textId="77777777" w:rsidR="00965B9F" w:rsidRPr="002B37B3" w:rsidRDefault="00965B9F" w:rsidP="001D3C4B">
            <w:pPr>
              <w:tabs>
                <w:tab w:val="center" w:pos="718"/>
              </w:tabs>
              <w:spacing w:after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B3542" w14:textId="6CD915ED" w:rsidR="00965B9F" w:rsidRPr="002B37B3" w:rsidRDefault="00965B9F" w:rsidP="001D3C4B">
            <w:pPr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AEC35" w14:textId="77777777" w:rsidR="00965B9F" w:rsidRPr="002B37B3" w:rsidRDefault="00965B9F" w:rsidP="001D3C4B">
            <w:pPr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E07A5C" w14:textId="63AA1ACB" w:rsidR="001D3C4B" w:rsidRDefault="001D3C4B" w:rsidP="00A445E0">
      <w:pPr>
        <w:widowControl w:val="0"/>
        <w:suppressAutoHyphens/>
        <w:autoSpaceDE w:val="0"/>
        <w:autoSpaceDN w:val="0"/>
        <w:spacing w:after="1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FD2D9AE" w14:textId="26F5AC53" w:rsidR="00A445E0" w:rsidRDefault="00A445E0" w:rsidP="00A445E0">
      <w:pPr>
        <w:widowControl w:val="0"/>
        <w:suppressAutoHyphens/>
        <w:autoSpaceDE w:val="0"/>
        <w:autoSpaceDN w:val="0"/>
        <w:spacing w:after="1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0BD7F6B" w14:textId="4D2B62E1" w:rsidR="00A445E0" w:rsidRDefault="00A445E0" w:rsidP="00A445E0">
      <w:pPr>
        <w:widowControl w:val="0"/>
        <w:suppressAutoHyphens/>
        <w:autoSpaceDE w:val="0"/>
        <w:autoSpaceDN w:val="0"/>
        <w:spacing w:after="1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E550B10" w14:textId="2F964BC4" w:rsidR="00A445E0" w:rsidRDefault="00A445E0" w:rsidP="00A445E0">
      <w:pPr>
        <w:widowControl w:val="0"/>
        <w:suppressAutoHyphens/>
        <w:autoSpaceDE w:val="0"/>
        <w:autoSpaceDN w:val="0"/>
        <w:spacing w:after="1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3E567B5" w14:textId="02C86BDD" w:rsidR="00A445E0" w:rsidRDefault="00A445E0" w:rsidP="00A445E0">
      <w:pPr>
        <w:widowControl w:val="0"/>
        <w:suppressAutoHyphens/>
        <w:autoSpaceDE w:val="0"/>
        <w:autoSpaceDN w:val="0"/>
        <w:spacing w:after="1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77EAE9A" w14:textId="5FED8675" w:rsidR="00BA3451" w:rsidRPr="00564D5F" w:rsidRDefault="00BA3451" w:rsidP="00BA3451">
      <w:pPr>
        <w:pStyle w:val="Paragrafoelenco"/>
        <w:autoSpaceDE w:val="0"/>
        <w:autoSpaceDN w:val="0"/>
        <w:spacing w:after="10"/>
        <w:ind w:left="57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E701361" w14:textId="2937471E" w:rsidR="00605D00" w:rsidRDefault="00605D00" w:rsidP="00EC09BA">
      <w:pPr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FCB681" w14:textId="01026866" w:rsidR="00063EEF" w:rsidRPr="004A7A17" w:rsidRDefault="00605D00" w:rsidP="004A7A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56AEE" w:rsidRPr="00605D00">
        <w:rPr>
          <w:rFonts w:ascii="Times New Roman" w:hAnsi="Times New Roman" w:cs="Times New Roman"/>
          <w:b/>
          <w:color w:val="000000"/>
          <w:sz w:val="24"/>
          <w:szCs w:val="24"/>
        </w:rPr>
        <w:t>Firma</w:t>
      </w:r>
    </w:p>
    <w:sectPr w:rsidR="00063EEF" w:rsidRPr="004A7A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88F3" w14:textId="77777777" w:rsidR="00BB01B6" w:rsidRDefault="00BB01B6" w:rsidP="00A445E0">
      <w:pPr>
        <w:spacing w:after="0" w:line="240" w:lineRule="auto"/>
      </w:pPr>
      <w:r>
        <w:separator/>
      </w:r>
    </w:p>
  </w:endnote>
  <w:endnote w:type="continuationSeparator" w:id="0">
    <w:p w14:paraId="59ADFD32" w14:textId="77777777" w:rsidR="00BB01B6" w:rsidRDefault="00BB01B6" w:rsidP="00A4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5BADF" w14:textId="77777777" w:rsidR="00BB01B6" w:rsidRDefault="00BB01B6" w:rsidP="00A445E0">
      <w:pPr>
        <w:spacing w:after="0" w:line="240" w:lineRule="auto"/>
      </w:pPr>
      <w:r>
        <w:separator/>
      </w:r>
    </w:p>
  </w:footnote>
  <w:footnote w:type="continuationSeparator" w:id="0">
    <w:p w14:paraId="071D89EA" w14:textId="77777777" w:rsidR="00BB01B6" w:rsidRDefault="00BB01B6" w:rsidP="00A4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58F"/>
    <w:multiLevelType w:val="hybridMultilevel"/>
    <w:tmpl w:val="F356E5F4"/>
    <w:lvl w:ilvl="0" w:tplc="3FC25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3FF"/>
    <w:multiLevelType w:val="hybridMultilevel"/>
    <w:tmpl w:val="BE88D86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C3306"/>
    <w:multiLevelType w:val="hybridMultilevel"/>
    <w:tmpl w:val="3F5C2B3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010F2"/>
    <w:multiLevelType w:val="hybridMultilevel"/>
    <w:tmpl w:val="B51692BA"/>
    <w:lvl w:ilvl="0" w:tplc="F96E93E8">
      <w:start w:val="3"/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" w15:restartNumberingAfterBreak="0">
    <w:nsid w:val="2B441BF0"/>
    <w:multiLevelType w:val="hybridMultilevel"/>
    <w:tmpl w:val="91724AB4"/>
    <w:lvl w:ilvl="0" w:tplc="5030A614">
      <w:start w:val="1"/>
      <w:numFmt w:val="bullet"/>
      <w:lvlText w:val=""/>
      <w:lvlJc w:val="left"/>
      <w:pPr>
        <w:ind w:left="644" w:hanging="360"/>
      </w:pPr>
      <w:rPr>
        <w:rFonts w:ascii="Verdana" w:hAnsi="Verdana" w:cs="Times New Roman" w:hint="default"/>
        <w:color w:val="auto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3F0319D7"/>
    <w:multiLevelType w:val="hybridMultilevel"/>
    <w:tmpl w:val="411E84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651EA"/>
    <w:multiLevelType w:val="hybridMultilevel"/>
    <w:tmpl w:val="7B3290EA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0C90285"/>
    <w:multiLevelType w:val="hybridMultilevel"/>
    <w:tmpl w:val="A4CCAEE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17479"/>
    <w:multiLevelType w:val="hybridMultilevel"/>
    <w:tmpl w:val="091A72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F056A"/>
    <w:multiLevelType w:val="hybridMultilevel"/>
    <w:tmpl w:val="EB9C3F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526E2"/>
    <w:multiLevelType w:val="hybridMultilevel"/>
    <w:tmpl w:val="52F602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64D06"/>
    <w:multiLevelType w:val="hybridMultilevel"/>
    <w:tmpl w:val="63AC1296"/>
    <w:lvl w:ilvl="0" w:tplc="F96E9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330410">
    <w:abstractNumId w:val="6"/>
  </w:num>
  <w:num w:numId="2" w16cid:durableId="1956868383">
    <w:abstractNumId w:val="10"/>
  </w:num>
  <w:num w:numId="3" w16cid:durableId="476342673">
    <w:abstractNumId w:val="0"/>
  </w:num>
  <w:num w:numId="4" w16cid:durableId="322587764">
    <w:abstractNumId w:val="11"/>
  </w:num>
  <w:num w:numId="5" w16cid:durableId="2002536595">
    <w:abstractNumId w:val="9"/>
  </w:num>
  <w:num w:numId="6" w16cid:durableId="2118791441">
    <w:abstractNumId w:val="3"/>
  </w:num>
  <w:num w:numId="7" w16cid:durableId="1710032940">
    <w:abstractNumId w:val="5"/>
  </w:num>
  <w:num w:numId="8" w16cid:durableId="2087607877">
    <w:abstractNumId w:val="7"/>
  </w:num>
  <w:num w:numId="9" w16cid:durableId="1389887807">
    <w:abstractNumId w:val="2"/>
  </w:num>
  <w:num w:numId="10" w16cid:durableId="164132171">
    <w:abstractNumId w:val="4"/>
  </w:num>
  <w:num w:numId="11" w16cid:durableId="2123471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550467">
    <w:abstractNumId w:val="12"/>
  </w:num>
  <w:num w:numId="13" w16cid:durableId="1593977057">
    <w:abstractNumId w:val="8"/>
  </w:num>
  <w:num w:numId="14" w16cid:durableId="1401250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400"/>
    <w:rsid w:val="0000016B"/>
    <w:rsid w:val="0004052F"/>
    <w:rsid w:val="00060963"/>
    <w:rsid w:val="00063EEF"/>
    <w:rsid w:val="00077BB1"/>
    <w:rsid w:val="00081920"/>
    <w:rsid w:val="000D418C"/>
    <w:rsid w:val="00102020"/>
    <w:rsid w:val="00142755"/>
    <w:rsid w:val="00146553"/>
    <w:rsid w:val="00156AEE"/>
    <w:rsid w:val="00190BE2"/>
    <w:rsid w:val="001B0BED"/>
    <w:rsid w:val="001D3C4B"/>
    <w:rsid w:val="001D6566"/>
    <w:rsid w:val="00210444"/>
    <w:rsid w:val="00211900"/>
    <w:rsid w:val="00240A97"/>
    <w:rsid w:val="0024548E"/>
    <w:rsid w:val="00272FCB"/>
    <w:rsid w:val="002747C3"/>
    <w:rsid w:val="002B121E"/>
    <w:rsid w:val="002D4F4B"/>
    <w:rsid w:val="002E4AC4"/>
    <w:rsid w:val="002F6C86"/>
    <w:rsid w:val="00397450"/>
    <w:rsid w:val="004170FB"/>
    <w:rsid w:val="00427CBA"/>
    <w:rsid w:val="004740B7"/>
    <w:rsid w:val="004A3D4D"/>
    <w:rsid w:val="004A7A17"/>
    <w:rsid w:val="005147D7"/>
    <w:rsid w:val="0054440A"/>
    <w:rsid w:val="005571B2"/>
    <w:rsid w:val="00575B1E"/>
    <w:rsid w:val="00591202"/>
    <w:rsid w:val="00597E7B"/>
    <w:rsid w:val="005C15F6"/>
    <w:rsid w:val="00605D00"/>
    <w:rsid w:val="00640AC2"/>
    <w:rsid w:val="00646915"/>
    <w:rsid w:val="00663D56"/>
    <w:rsid w:val="006775BE"/>
    <w:rsid w:val="006B45CF"/>
    <w:rsid w:val="006F1B6D"/>
    <w:rsid w:val="007134B7"/>
    <w:rsid w:val="007310A8"/>
    <w:rsid w:val="007610AC"/>
    <w:rsid w:val="007A55AD"/>
    <w:rsid w:val="007B2058"/>
    <w:rsid w:val="007C0E82"/>
    <w:rsid w:val="007F23DE"/>
    <w:rsid w:val="007F5F6C"/>
    <w:rsid w:val="008562E6"/>
    <w:rsid w:val="00870273"/>
    <w:rsid w:val="0087298D"/>
    <w:rsid w:val="00892343"/>
    <w:rsid w:val="008A386A"/>
    <w:rsid w:val="008D02F9"/>
    <w:rsid w:val="009444E1"/>
    <w:rsid w:val="00965B9F"/>
    <w:rsid w:val="009962EE"/>
    <w:rsid w:val="009B09D8"/>
    <w:rsid w:val="009B5828"/>
    <w:rsid w:val="009C0034"/>
    <w:rsid w:val="00A32228"/>
    <w:rsid w:val="00A40363"/>
    <w:rsid w:val="00A445E0"/>
    <w:rsid w:val="00A50A1F"/>
    <w:rsid w:val="00AB349A"/>
    <w:rsid w:val="00AC54DF"/>
    <w:rsid w:val="00AD6DDB"/>
    <w:rsid w:val="00AF24D6"/>
    <w:rsid w:val="00B03133"/>
    <w:rsid w:val="00BA3451"/>
    <w:rsid w:val="00BB01B6"/>
    <w:rsid w:val="00BC5989"/>
    <w:rsid w:val="00BD485E"/>
    <w:rsid w:val="00C518E7"/>
    <w:rsid w:val="00C67D53"/>
    <w:rsid w:val="00CC3BA9"/>
    <w:rsid w:val="00CD4F65"/>
    <w:rsid w:val="00CE32D8"/>
    <w:rsid w:val="00CE72AC"/>
    <w:rsid w:val="00D73400"/>
    <w:rsid w:val="00D90446"/>
    <w:rsid w:val="00DD685B"/>
    <w:rsid w:val="00E25BE9"/>
    <w:rsid w:val="00E6176B"/>
    <w:rsid w:val="00E87371"/>
    <w:rsid w:val="00EA51F9"/>
    <w:rsid w:val="00EC09BA"/>
    <w:rsid w:val="00EC5B22"/>
    <w:rsid w:val="00F10D97"/>
    <w:rsid w:val="00F16E58"/>
    <w:rsid w:val="00F25E69"/>
    <w:rsid w:val="00F531DC"/>
    <w:rsid w:val="00F67938"/>
    <w:rsid w:val="00F8600B"/>
    <w:rsid w:val="00FC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7905"/>
  <w15:chartTrackingRefBased/>
  <w15:docId w15:val="{BC88CA88-12B1-4B91-85E9-535F9889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077BB1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D7340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34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D6DD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077BB1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basedOn w:val="Normale"/>
    <w:uiPriority w:val="1"/>
    <w:qFormat/>
    <w:rsid w:val="0073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4A7A17"/>
  </w:style>
  <w:style w:type="paragraph" w:customStyle="1" w:styleId="Comma">
    <w:name w:val="Comma"/>
    <w:basedOn w:val="Paragrafoelenco"/>
    <w:link w:val="CommaCarattere"/>
    <w:qFormat/>
    <w:rsid w:val="00E8737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E87371"/>
  </w:style>
  <w:style w:type="paragraph" w:styleId="Intestazione">
    <w:name w:val="header"/>
    <w:basedOn w:val="Normale"/>
    <w:link w:val="IntestazioneCarattere"/>
    <w:uiPriority w:val="99"/>
    <w:rsid w:val="006775BE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  <w:textAlignment w:val="baseline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5BE"/>
    <w:rPr>
      <w:rFonts w:ascii="Verdana" w:eastAsia="Times" w:hAnsi="Verdana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85B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445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manlio lubrano</dc:creator>
  <cp:keywords/>
  <dc:description/>
  <cp:lastModifiedBy>Anna Maria Guardiano</cp:lastModifiedBy>
  <cp:revision>61</cp:revision>
  <cp:lastPrinted>2024-03-11T11:23:00Z</cp:lastPrinted>
  <dcterms:created xsi:type="dcterms:W3CDTF">2024-02-13T08:49:00Z</dcterms:created>
  <dcterms:modified xsi:type="dcterms:W3CDTF">2024-10-17T16:29:00Z</dcterms:modified>
</cp:coreProperties>
</file>