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808A9" w14:textId="77777777" w:rsidR="00186BBA" w:rsidRDefault="00186B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7109FE" w14:textId="77777777" w:rsidR="00186BBA" w:rsidRDefault="00A17A5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ALLEGATO B: Griglia di valutazione</w:t>
      </w:r>
    </w:p>
    <w:p w14:paraId="3B9943DE" w14:textId="77777777" w:rsidR="00186BBA" w:rsidRDefault="00A17A5C">
      <w:pPr>
        <w:jc w:val="both"/>
        <w:rPr>
          <w:b/>
        </w:rPr>
      </w:pPr>
      <w:r>
        <w:rPr>
          <w:rFonts w:ascii="Times New Roman" w:eastAsia="Times New Roman" w:hAnsi="Times New Roman" w:cs="Times New Roman"/>
          <w:b/>
        </w:rPr>
        <w:t xml:space="preserve">all’avviso </w:t>
      </w:r>
      <w:proofErr w:type="gramStart"/>
      <w:r>
        <w:rPr>
          <w:rFonts w:ascii="Times New Roman" w:eastAsia="Times New Roman" w:hAnsi="Times New Roman" w:cs="Times New Roman"/>
          <w:b/>
        </w:rPr>
        <w:t>di  selezione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per </w:t>
      </w:r>
      <w:r>
        <w:rPr>
          <w:b/>
          <w:sz w:val="24"/>
          <w:szCs w:val="24"/>
        </w:rPr>
        <w:t xml:space="preserve">Tutor  , funzionali alla realizzazione del </w:t>
      </w:r>
      <w:r>
        <w:rPr>
          <w:b/>
          <w:sz w:val="24"/>
          <w:szCs w:val="24"/>
          <w:highlight w:val="white"/>
        </w:rPr>
        <w:t xml:space="preserve">progetto </w:t>
      </w:r>
      <w:r>
        <w:rPr>
          <w:b/>
          <w:sz w:val="24"/>
          <w:szCs w:val="24"/>
        </w:rPr>
        <w:t>Fondi Strutturali Europei – Programma Nazionale “Scuola e competenze” 2021-2027. Priorità 01 – Scuola e Competenze (FSE+) – Fondo Sociale Europeo Plus – Obiettivo Specifico ESO4.6 – Azione A4.A – Sotto azione ESO4.6. A4.A – Avviso Prot. 59369, 19/04/2024, FSE+, Percorsi educativi e formativi per il potenziamento delle competenze, l’inclusione e la socialità nel periodo di sospensione estiva delle lezioni negli anni scolastici 2023-2024 e 2024-2025, Fondo Sociale Europeo Plus.</w:t>
      </w:r>
    </w:p>
    <w:p w14:paraId="361288A9" w14:textId="77777777" w:rsidR="00A17A5C" w:rsidRDefault="00A17A5C" w:rsidP="00A17A5C">
      <w:pPr>
        <w:pBdr>
          <w:top w:val="nil"/>
          <w:left w:val="nil"/>
          <w:bottom w:val="nil"/>
          <w:right w:val="nil"/>
          <w:between w:val="nil"/>
        </w:pBdr>
        <w:spacing w:before="59" w:after="1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TITOLO: A scuola insieme</w:t>
      </w:r>
    </w:p>
    <w:p w14:paraId="00119131" w14:textId="77777777" w:rsidR="00A17A5C" w:rsidRDefault="00A17A5C" w:rsidP="00A17A5C">
      <w:pPr>
        <w:pBdr>
          <w:top w:val="nil"/>
          <w:left w:val="nil"/>
          <w:bottom w:val="nil"/>
          <w:right w:val="nil"/>
          <w:between w:val="nil"/>
        </w:pBdr>
        <w:spacing w:before="59" w:after="1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CUP:  H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64D24000740007</w:t>
      </w:r>
    </w:p>
    <w:p w14:paraId="3CFBB774" w14:textId="77777777" w:rsidR="00A17A5C" w:rsidRDefault="00A17A5C" w:rsidP="00A17A5C">
      <w:pPr>
        <w:pBdr>
          <w:top w:val="nil"/>
          <w:left w:val="nil"/>
          <w:bottom w:val="nil"/>
          <w:right w:val="nil"/>
          <w:between w:val="nil"/>
        </w:pBdr>
        <w:spacing w:before="59" w:after="120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CNP:</w:t>
      </w: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ESO4.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6.A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4.A-FSEPN-CA-2024-462</w:t>
      </w:r>
    </w:p>
    <w:p w14:paraId="01CD7963" w14:textId="77777777" w:rsidR="00186BBA" w:rsidRDefault="00186BB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6875B" w14:textId="77777777" w:rsidR="00186BBA" w:rsidRDefault="00186B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739755" w14:textId="77777777" w:rsidR="00186BBA" w:rsidRDefault="00A17A5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 Dirigente Scolastico </w:t>
      </w:r>
    </w:p>
    <w:p w14:paraId="40819097" w14:textId="77777777" w:rsidR="00186BBA" w:rsidRDefault="00A17A5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Della SSIG Pirandello Svevo</w:t>
      </w:r>
    </w:p>
    <w:p w14:paraId="4594BC4F" w14:textId="77777777" w:rsidR="00186BBA" w:rsidRDefault="00186BBA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608F92A" w14:textId="77777777" w:rsidR="00186BBA" w:rsidRDefault="00A17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sottoscritto/a_____________________________________________________________</w:t>
      </w:r>
    </w:p>
    <w:p w14:paraId="514BB1A0" w14:textId="77777777" w:rsidR="00186BBA" w:rsidRDefault="00A17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Nato/a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 (_____) il _______________________________</w:t>
      </w:r>
    </w:p>
    <w:p w14:paraId="5FEA1A38" w14:textId="77777777" w:rsidR="00186BBA" w:rsidRDefault="00A17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Residente a _________________________________ Via/Piazza ________________________________</w:t>
      </w:r>
    </w:p>
    <w:p w14:paraId="32FCC10B" w14:textId="77777777" w:rsidR="00186BBA" w:rsidRDefault="00A17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Codice Fiscale 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Telefono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</w:t>
      </w:r>
    </w:p>
    <w:p w14:paraId="25868FA6" w14:textId="77777777" w:rsidR="00186BBA" w:rsidRDefault="00A17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Indirizzo posta elettronica _______________________________________________________________</w:t>
      </w:r>
    </w:p>
    <w:p w14:paraId="3641A62D" w14:textId="77777777" w:rsidR="00186BBA" w:rsidRDefault="00A17A5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 di possedere i seguenti titoli, come risulta dal CV allegato.</w:t>
      </w:r>
    </w:p>
    <w:p w14:paraId="0F90E225" w14:textId="77777777" w:rsidR="00186BBA" w:rsidRDefault="00186BBA">
      <w:pPr>
        <w:pBdr>
          <w:top w:val="nil"/>
          <w:left w:val="nil"/>
          <w:bottom w:val="nil"/>
          <w:right w:val="nil"/>
          <w:between w:val="nil"/>
        </w:pBdr>
        <w:spacing w:after="0"/>
        <w:ind w:left="57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405818" w14:textId="77777777" w:rsidR="00186BBA" w:rsidRDefault="00A17A5C">
      <w:pPr>
        <w:pBdr>
          <w:top w:val="nil"/>
          <w:left w:val="nil"/>
          <w:bottom w:val="nil"/>
          <w:right w:val="nil"/>
          <w:between w:val="nil"/>
        </w:pBdr>
        <w:spacing w:after="10"/>
        <w:ind w:left="57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Chiede di candidarsi</w:t>
      </w:r>
    </w:p>
    <w:p w14:paraId="73806276" w14:textId="77777777" w:rsidR="00186BBA" w:rsidRDefault="00A17A5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la figura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TUTOR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 i moduli indicati:</w:t>
      </w:r>
    </w:p>
    <w:p w14:paraId="1F4E4F97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Emozioni in scena</w:t>
      </w:r>
    </w:p>
    <w:p w14:paraId="1A501E1D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 xml:space="preserve">La bottega della ceramica 1 </w:t>
      </w:r>
    </w:p>
    <w:p w14:paraId="0E9FF23D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proofErr w:type="gramStart"/>
      <w:r>
        <w:rPr>
          <w:b/>
          <w:color w:val="000000"/>
          <w:sz w:val="24"/>
          <w:szCs w:val="24"/>
        </w:rPr>
        <w:t>La  bottega</w:t>
      </w:r>
      <w:proofErr w:type="gramEnd"/>
      <w:r>
        <w:rPr>
          <w:b/>
          <w:color w:val="000000"/>
          <w:sz w:val="24"/>
          <w:szCs w:val="24"/>
        </w:rPr>
        <w:t xml:space="preserve"> della ceramica 2 </w:t>
      </w:r>
    </w:p>
    <w:p w14:paraId="291CCE60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Laboratorio di fumetto</w:t>
      </w:r>
    </w:p>
    <w:p w14:paraId="512605E7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Giocando… con la matematica</w:t>
      </w:r>
    </w:p>
    <w:p w14:paraId="3ABD3E45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Multisport 1: attività sportiva</w:t>
      </w:r>
    </w:p>
    <w:p w14:paraId="090A9E42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Multisport 2 attività sportiva</w:t>
      </w:r>
    </w:p>
    <w:p w14:paraId="7765FE80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>Multisport 3 attività sportiva</w:t>
      </w:r>
    </w:p>
    <w:p w14:paraId="1EE15B01" w14:textId="77777777" w:rsidR="00186BBA" w:rsidRDefault="00A17A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b/>
          <w:color w:val="000000"/>
        </w:rPr>
      </w:pPr>
      <w:proofErr w:type="spellStart"/>
      <w:r>
        <w:rPr>
          <w:b/>
          <w:color w:val="000000"/>
          <w:sz w:val="24"/>
          <w:szCs w:val="24"/>
        </w:rPr>
        <w:t>Estarte</w:t>
      </w:r>
      <w:proofErr w:type="spellEnd"/>
    </w:p>
    <w:p w14:paraId="466CFB6C" w14:textId="77777777" w:rsidR="00186BBA" w:rsidRDefault="00A17A5C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Requisiti di accesso</w:t>
      </w:r>
    </w:p>
    <w:p w14:paraId="5DF631B4" w14:textId="77777777" w:rsidR="00186BBA" w:rsidRDefault="00A17A5C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-Essere in possesso di competenze verificabili in merito al ruolo di tutor d’aula o altra attività relativa a PON, POR, POC,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PNRR .</w:t>
      </w:r>
      <w:proofErr w:type="gramEnd"/>
    </w:p>
    <w:p w14:paraId="48DDAD91" w14:textId="77777777" w:rsidR="00186BBA" w:rsidRDefault="00186BBA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B587215" w14:textId="77777777" w:rsidR="00186BBA" w:rsidRDefault="00186BBA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B1D8ABD" w14:textId="77777777" w:rsidR="00186BBA" w:rsidRDefault="00186BBA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76038EC" w14:textId="77777777" w:rsidR="00186BBA" w:rsidRDefault="00186BBA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0"/>
        <w:gridCol w:w="2412"/>
        <w:gridCol w:w="848"/>
        <w:gridCol w:w="1275"/>
        <w:gridCol w:w="1562"/>
      </w:tblGrid>
      <w:tr w:rsidR="00186BBA" w14:paraId="360889B4" w14:textId="77777777">
        <w:trPr>
          <w:trHeight w:val="268"/>
        </w:trPr>
        <w:tc>
          <w:tcPr>
            <w:tcW w:w="94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47B6C" w14:textId="77777777" w:rsidR="00186BBA" w:rsidRDefault="00A17A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33"/>
                <w:tab w:val="right" w:pos="9467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GRIGLIA DI VALUTAZIONE TUTOR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</w:p>
          <w:p w14:paraId="3CAF8EDD" w14:textId="77777777" w:rsidR="00186BBA" w:rsidRDefault="00186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733"/>
                <w:tab w:val="right" w:pos="9467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6BBA" w14:paraId="4712C979" w14:textId="77777777">
        <w:trPr>
          <w:trHeight w:val="268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979AEE" w14:textId="77777777" w:rsidR="00186BBA" w:rsidRDefault="00A17A5C">
            <w:pPr>
              <w:tabs>
                <w:tab w:val="center" w:pos="1421"/>
                <w:tab w:val="center" w:pos="23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Descrittore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1F5C73" w14:textId="77777777" w:rsidR="00186BBA" w:rsidRDefault="00A17A5C">
            <w:pPr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Criterio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attribuzione punteggio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2A8643" w14:textId="77777777" w:rsidR="00186BBA" w:rsidRDefault="00A17A5C">
            <w:pPr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Punti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6D9F83" w14:textId="77777777" w:rsidR="00186BBA" w:rsidRDefault="00A17A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cura del candidato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D6970" w14:textId="77777777" w:rsidR="00186BBA" w:rsidRDefault="00A17A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cura della commissione</w:t>
            </w:r>
          </w:p>
        </w:tc>
      </w:tr>
      <w:tr w:rsidR="00186BBA" w14:paraId="0371BE83" w14:textId="77777777">
        <w:trPr>
          <w:trHeight w:val="268"/>
        </w:trPr>
        <w:tc>
          <w:tcPr>
            <w:tcW w:w="7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C8145A" w14:textId="77777777" w:rsidR="00186BBA" w:rsidRDefault="00A17A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REQUISITI DI ACCESSO specificare: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1A207" w14:textId="77777777" w:rsidR="00186BBA" w:rsidRDefault="00186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6BBA" w14:paraId="1C04B873" w14:textId="77777777">
        <w:trPr>
          <w:trHeight w:val="230"/>
        </w:trPr>
        <w:tc>
          <w:tcPr>
            <w:tcW w:w="792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66482" w14:textId="77777777" w:rsidR="00186BBA" w:rsidRDefault="00A17A5C">
            <w:pPr>
              <w:tabs>
                <w:tab w:val="center" w:pos="979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TITOLI CULTURALI</w:t>
            </w:r>
          </w:p>
        </w:tc>
        <w:tc>
          <w:tcPr>
            <w:tcW w:w="1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A9C8E" w14:textId="77777777" w:rsidR="00186BBA" w:rsidRDefault="00186BBA">
            <w:pPr>
              <w:tabs>
                <w:tab w:val="center" w:pos="979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496ECCD8" w14:textId="77777777">
        <w:trPr>
          <w:trHeight w:val="230"/>
        </w:trPr>
        <w:tc>
          <w:tcPr>
            <w:tcW w:w="339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C24C47A" w14:textId="77777777" w:rsidR="00186BBA" w:rsidRDefault="00A17A5C">
            <w:pPr>
              <w:tabs>
                <w:tab w:val="center" w:pos="1004"/>
                <w:tab w:val="center" w:pos="1761"/>
                <w:tab w:val="right" w:pos="3121"/>
              </w:tabs>
              <w:spacing w:after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Laurea VO o magistrale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927F12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110 e lode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21AE07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1E303D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D6B00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08292E7C" w14:textId="77777777">
        <w:trPr>
          <w:trHeight w:val="230"/>
        </w:trPr>
        <w:tc>
          <w:tcPr>
            <w:tcW w:w="33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AB55F3F" w14:textId="77777777" w:rsidR="00186BBA" w:rsidRDefault="00186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13D97D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110-105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8B75F1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3856BF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4C011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2AF7D017" w14:textId="77777777">
        <w:trPr>
          <w:trHeight w:val="230"/>
        </w:trPr>
        <w:tc>
          <w:tcPr>
            <w:tcW w:w="33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EE90A83" w14:textId="77777777" w:rsidR="00186BBA" w:rsidRDefault="00186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4517A9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105- 100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A98098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B704A8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A9F22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012F27B4" w14:textId="77777777">
        <w:trPr>
          <w:trHeight w:val="230"/>
        </w:trPr>
        <w:tc>
          <w:tcPr>
            <w:tcW w:w="33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FF6DC31" w14:textId="77777777" w:rsidR="00186BBA" w:rsidRDefault="00186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A3BD6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Fino a 99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865A48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425852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3054D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6B797CB7" w14:textId="77777777">
        <w:trPr>
          <w:trHeight w:val="230"/>
        </w:trPr>
        <w:tc>
          <w:tcPr>
            <w:tcW w:w="3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12D7DF" w14:textId="77777777" w:rsidR="00186BBA" w:rsidRDefault="00A17A5C">
            <w:pPr>
              <w:spacing w:after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Dottorati di ricerca o specializzazioni post-laurea coerenti con il settore di intervento (max 2)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F03153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Biennale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A0FBAE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E41F16" w14:textId="77777777" w:rsidR="00186BBA" w:rsidRDefault="00A17A5C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95B1E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3DE1FF3A" w14:textId="77777777">
        <w:trPr>
          <w:trHeight w:val="166"/>
        </w:trPr>
        <w:tc>
          <w:tcPr>
            <w:tcW w:w="3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B26B32" w14:textId="77777777" w:rsidR="00186BBA" w:rsidRDefault="00186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C73A9A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Annuale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1FECD4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CD5468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C205A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BBA" w14:paraId="612DC877" w14:textId="77777777">
        <w:trPr>
          <w:trHeight w:val="577"/>
        </w:trPr>
        <w:tc>
          <w:tcPr>
            <w:tcW w:w="3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092871" w14:textId="77777777" w:rsidR="00186BBA" w:rsidRDefault="00A17A5C">
            <w:pPr>
              <w:spacing w:after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Corsi di formazione coerenti con il settore di intervento (max 1 per ogni fascia) </w:t>
            </w:r>
          </w:p>
          <w:p w14:paraId="54613EC2" w14:textId="77777777" w:rsidR="00186BBA" w:rsidRDefault="00A17A5C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Specificare: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B16BCC" w14:textId="77777777" w:rsidR="00186BBA" w:rsidRDefault="00A17A5C">
            <w:pPr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Fino a 250 ore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814A58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0E1EFC" w14:textId="77777777" w:rsidR="00186BBA" w:rsidRDefault="00A17A5C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77DB1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38B22B5F" w14:textId="77777777">
        <w:trPr>
          <w:trHeight w:val="672"/>
        </w:trPr>
        <w:tc>
          <w:tcPr>
            <w:tcW w:w="3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705CEA" w14:textId="77777777" w:rsidR="00186BBA" w:rsidRDefault="00186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A9551F" w14:textId="77777777" w:rsidR="00186BBA" w:rsidRDefault="00A17A5C">
            <w:pPr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Fino 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ore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3777A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7B6EC5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5412D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BBA" w14:paraId="66C2E5C6" w14:textId="77777777">
        <w:trPr>
          <w:trHeight w:val="232"/>
        </w:trPr>
        <w:tc>
          <w:tcPr>
            <w:tcW w:w="33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636B50E" w14:textId="77777777" w:rsidR="00186BBA" w:rsidRDefault="00A17A5C">
            <w:pPr>
              <w:tabs>
                <w:tab w:val="right" w:pos="3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Corsi formazione informatica con certificazione finale (max 1 certificato)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BCC8FE3" w14:textId="77777777" w:rsidR="00186BBA" w:rsidRDefault="00A17A5C">
            <w:pPr>
              <w:tabs>
                <w:tab w:val="right" w:pos="158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livello avanzato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1B8BAFA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E9D58B" w14:textId="77777777" w:rsidR="00186BBA" w:rsidRDefault="00A17A5C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B235B4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25B5923F" w14:textId="77777777">
        <w:trPr>
          <w:trHeight w:val="145"/>
        </w:trPr>
        <w:tc>
          <w:tcPr>
            <w:tcW w:w="33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DF5BD49" w14:textId="77777777" w:rsidR="00186BBA" w:rsidRDefault="00186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6B89FD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livello intermedio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997B0A" w14:textId="77777777" w:rsidR="00186BBA" w:rsidRDefault="00A17A5C">
            <w:pPr>
              <w:tabs>
                <w:tab w:val="center" w:pos="718"/>
              </w:tabs>
              <w:spacing w:after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3,00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1F717" w14:textId="77777777" w:rsidR="00186BBA" w:rsidRDefault="00A17A5C">
            <w:pPr>
              <w:spacing w:after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0F9A2" w14:textId="77777777" w:rsidR="00186BBA" w:rsidRDefault="00186BBA">
            <w:pPr>
              <w:spacing w:after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BBA" w14:paraId="1768EF6E" w14:textId="77777777">
        <w:trPr>
          <w:trHeight w:val="60"/>
        </w:trPr>
        <w:tc>
          <w:tcPr>
            <w:tcW w:w="339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1B83EEC" w14:textId="77777777" w:rsidR="00186BBA" w:rsidRDefault="00186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52BAE0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livello base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D806BC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87083A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802C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BBA" w14:paraId="1D9510E9" w14:textId="77777777">
        <w:trPr>
          <w:trHeight w:val="233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B60177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Certificazioni Linguistiche (max 1)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62F60A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Livello C 2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85C63C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12B528" w14:textId="77777777" w:rsidR="00186BBA" w:rsidRDefault="00A17A5C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C6C56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69D65F51" w14:textId="77777777">
        <w:trPr>
          <w:trHeight w:val="233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B6833F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D60877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Livello C 1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0F8B62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62F363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FED10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05099832" w14:textId="77777777">
        <w:trPr>
          <w:trHeight w:val="238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13A4D4" w14:textId="77777777" w:rsidR="00186BBA" w:rsidRDefault="00A17A5C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A74343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Livello B 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CC50E8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48BFF5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8CE28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BBA" w14:paraId="02CF11CF" w14:textId="77777777">
        <w:trPr>
          <w:trHeight w:val="233"/>
        </w:trPr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206A76" w14:textId="77777777" w:rsidR="00186BBA" w:rsidRDefault="00A17A5C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A128D3" w14:textId="77777777" w:rsidR="00186BBA" w:rsidRDefault="00A17A5C">
            <w:pPr>
              <w:tabs>
                <w:tab w:val="center" w:pos="11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Livello B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A81F6F" w14:textId="77777777" w:rsidR="00186BBA" w:rsidRDefault="00A17A5C">
            <w:pPr>
              <w:tabs>
                <w:tab w:val="center" w:pos="71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CADE08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4CAA7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BBA" w14:paraId="3F9B8B48" w14:textId="77777777">
        <w:trPr>
          <w:trHeight w:val="238"/>
        </w:trPr>
        <w:tc>
          <w:tcPr>
            <w:tcW w:w="6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EADAF5" w14:textId="77777777" w:rsidR="00186BBA" w:rsidRDefault="00A17A5C">
            <w:pPr>
              <w:tabs>
                <w:tab w:val="center" w:pos="1421"/>
                <w:tab w:val="center" w:pos="2340"/>
                <w:tab w:val="center" w:pos="3121"/>
                <w:tab w:val="center" w:pos="3620"/>
                <w:tab w:val="center" w:pos="4242"/>
                <w:tab w:val="center" w:pos="4700"/>
                <w:tab w:val="center" w:pos="5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TOTALE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EE204" w14:textId="77777777" w:rsidR="00186BBA" w:rsidRDefault="00A17A5C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18B58" w14:textId="77777777" w:rsidR="00186BBA" w:rsidRDefault="00186BBA">
            <w:pPr>
              <w:tabs>
                <w:tab w:val="center" w:pos="979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D3B1A9A" w14:textId="77777777" w:rsidR="00186BBA" w:rsidRDefault="00186B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7870CA" w14:textId="77777777" w:rsidR="00186BBA" w:rsidRDefault="00186B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8BF655" w14:textId="77777777" w:rsidR="00186BBA" w:rsidRDefault="00186B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760BF2" w14:textId="77777777" w:rsidR="00186BBA" w:rsidRDefault="00186B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B52080" w14:textId="77777777" w:rsidR="00186BBA" w:rsidRDefault="00186B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ACA352" w14:textId="77777777" w:rsidR="00186BBA" w:rsidRDefault="00186BB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024BF1" w14:textId="77777777" w:rsidR="00186BBA" w:rsidRDefault="00A17A5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0"/>
        <w:tblW w:w="991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06"/>
        <w:gridCol w:w="1564"/>
        <w:gridCol w:w="1974"/>
        <w:gridCol w:w="1568"/>
      </w:tblGrid>
      <w:tr w:rsidR="00186BBA" w14:paraId="7A814848" w14:textId="77777777">
        <w:trPr>
          <w:trHeight w:val="720"/>
        </w:trPr>
        <w:tc>
          <w:tcPr>
            <w:tcW w:w="6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79283D81" w14:textId="77777777" w:rsidR="00186BBA" w:rsidRDefault="00186BBA">
            <w:pPr>
              <w:ind w:left="10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CC7FB7" w14:textId="77777777" w:rsidR="00186BBA" w:rsidRDefault="00A17A5C">
            <w:pPr>
              <w:ind w:left="10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TITOLI PROFESSIONALI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B4C6114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C350EAF" w14:textId="77777777" w:rsidR="00186BBA" w:rsidRDefault="00186B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6BBA" w14:paraId="4F571B3B" w14:textId="77777777">
        <w:trPr>
          <w:trHeight w:val="421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BEE3E6" w14:textId="77777777" w:rsidR="00186BBA" w:rsidRDefault="00A17A5C">
            <w:pPr>
              <w:tabs>
                <w:tab w:val="center" w:pos="1421"/>
                <w:tab w:val="center" w:pos="2340"/>
                <w:tab w:val="center" w:pos="3121"/>
                <w:tab w:val="center" w:pos="3620"/>
                <w:tab w:val="center" w:pos="4242"/>
              </w:tabs>
              <w:spacing w:after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Descrittore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5239BE34" w14:textId="77777777" w:rsidR="00186BBA" w:rsidRDefault="00A17A5C">
            <w:pPr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42ADF4" w14:textId="77777777" w:rsidR="00186BBA" w:rsidRDefault="00A17A5C">
            <w:pPr>
              <w:ind w:lef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Criterio attribuzione punteggio per attività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18340B" w14:textId="77777777" w:rsidR="00186BBA" w:rsidRDefault="00A17A5C">
            <w:pPr>
              <w:ind w:lef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cura del candidato</w:t>
            </w:r>
          </w:p>
          <w:p w14:paraId="3C9171FF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F21F9" w14:textId="77777777" w:rsidR="00186BBA" w:rsidRDefault="00A17A5C">
            <w:pPr>
              <w:ind w:lef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cura della commissione</w:t>
            </w:r>
          </w:p>
        </w:tc>
      </w:tr>
      <w:tr w:rsidR="00186BBA" w14:paraId="4B41F24C" w14:textId="77777777">
        <w:trPr>
          <w:trHeight w:val="457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BC951A" w14:textId="77777777" w:rsidR="00186BBA" w:rsidRDefault="00A17A5C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Incarico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 d’aula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altre tipologie di aree di intervento (max 5 incarichi)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B0EB26" w14:textId="77777777" w:rsidR="00186BBA" w:rsidRDefault="00A17A5C">
            <w:pPr>
              <w:tabs>
                <w:tab w:val="center" w:pos="718"/>
              </w:tabs>
              <w:spacing w:after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1,00 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39EF70" w14:textId="77777777" w:rsidR="00186BBA" w:rsidRDefault="00186BBA">
            <w:pPr>
              <w:spacing w:after="183"/>
              <w:ind w:lef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38568" w14:textId="77777777" w:rsidR="00186BBA" w:rsidRDefault="00186BBA">
            <w:pPr>
              <w:spacing w:after="183"/>
              <w:ind w:left="7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2BDB01EA" w14:textId="77777777">
        <w:trPr>
          <w:trHeight w:val="457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F92FD7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Incarico esperto d’aula per altre tipologie di aree di intervento (max 5 incarichi)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AD29F7" w14:textId="77777777" w:rsidR="00186BBA" w:rsidRDefault="00A17A5C">
            <w:pPr>
              <w:tabs>
                <w:tab w:val="center" w:pos="718"/>
              </w:tabs>
              <w:spacing w:after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2FC0EC" w14:textId="77777777" w:rsidR="00186BBA" w:rsidRDefault="00186BBA">
            <w:pPr>
              <w:spacing w:after="183"/>
              <w:ind w:left="7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8EF8F" w14:textId="77777777" w:rsidR="00186BBA" w:rsidRDefault="00186BBA">
            <w:pPr>
              <w:spacing w:after="183"/>
              <w:ind w:left="7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4CC8000F" w14:textId="77777777">
        <w:trPr>
          <w:trHeight w:val="242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E533FF" w14:textId="77777777" w:rsidR="00186BBA" w:rsidRDefault="00A17A5C">
            <w:pPr>
              <w:spacing w:after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Esperienza lavorativa docenza SSIG (max 10 anni scolastici)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087AC7" w14:textId="77777777" w:rsidR="00186BBA" w:rsidRDefault="00A17A5C">
            <w:pPr>
              <w:tabs>
                <w:tab w:val="center" w:pos="718"/>
              </w:tabs>
              <w:spacing w:after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</w:t>
            </w:r>
          </w:p>
          <w:p w14:paraId="275B0687" w14:textId="77777777" w:rsidR="00186BBA" w:rsidRDefault="00A17A5C">
            <w:pPr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16219D" w14:textId="77777777" w:rsidR="00186BBA" w:rsidRDefault="00186BBA">
            <w:pPr>
              <w:spacing w:after="3"/>
              <w:ind w:lef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146331" w14:textId="77777777" w:rsidR="00186BBA" w:rsidRDefault="00A17A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E42DE" w14:textId="77777777" w:rsidR="00186BBA" w:rsidRDefault="00186BBA">
            <w:pPr>
              <w:spacing w:after="3"/>
              <w:ind w:left="7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6BBA" w14:paraId="1453393B" w14:textId="77777777">
        <w:trPr>
          <w:trHeight w:val="286"/>
        </w:trPr>
        <w:tc>
          <w:tcPr>
            <w:tcW w:w="4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B72F3E" w14:textId="77777777" w:rsidR="00186BBA" w:rsidRDefault="00A17A5C">
            <w:pPr>
              <w:spacing w:after="20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TOTALE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C37AA" w14:textId="77777777" w:rsidR="00186BBA" w:rsidRDefault="00186BBA">
            <w:pPr>
              <w:tabs>
                <w:tab w:val="center" w:pos="718"/>
              </w:tabs>
              <w:spacing w:after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103BF2" w14:textId="77777777" w:rsidR="00186BBA" w:rsidRDefault="00186BBA">
            <w:pPr>
              <w:ind w:left="7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85574" w14:textId="77777777" w:rsidR="00186BBA" w:rsidRDefault="00186BBA">
            <w:pPr>
              <w:ind w:left="7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7C75590" w14:textId="77777777" w:rsidR="00186BBA" w:rsidRDefault="00186BBA">
      <w:pPr>
        <w:widowControl w:val="0"/>
        <w:spacing w:after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2A59F2" w14:textId="77777777" w:rsidR="00186BBA" w:rsidRDefault="00186BBA">
      <w:pPr>
        <w:widowControl w:val="0"/>
        <w:spacing w:after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C94A38" w14:textId="77777777" w:rsidR="00186BBA" w:rsidRDefault="00186BBA">
      <w:pPr>
        <w:widowControl w:val="0"/>
        <w:spacing w:after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310DC1" w14:textId="77777777" w:rsidR="00186BBA" w:rsidRDefault="00186BBA">
      <w:pPr>
        <w:widowControl w:val="0"/>
        <w:spacing w:after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95C90" w14:textId="77777777" w:rsidR="00186BBA" w:rsidRDefault="00186BBA">
      <w:pPr>
        <w:widowControl w:val="0"/>
        <w:spacing w:after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90C3AC" w14:textId="77777777" w:rsidR="00186BBA" w:rsidRDefault="00186BBA">
      <w:pPr>
        <w:pBdr>
          <w:top w:val="nil"/>
          <w:left w:val="nil"/>
          <w:bottom w:val="nil"/>
          <w:right w:val="nil"/>
          <w:between w:val="nil"/>
        </w:pBdr>
        <w:spacing w:after="10"/>
        <w:ind w:left="57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AF82A2" w14:textId="77777777" w:rsidR="00186BBA" w:rsidRDefault="00186BBA">
      <w:pPr>
        <w:spacing w:after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33894D" w14:textId="77777777" w:rsidR="00186BBA" w:rsidRDefault="00A17A5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Firma</w:t>
      </w:r>
    </w:p>
    <w:sectPr w:rsidR="00186BB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7682026-844E-4024-8F9E-0C06DC74BF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ACDCF433-1275-4918-BF95-6747BEB094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2B170A-E086-40C1-B841-D3BDF28D6EC7}"/>
    <w:embedBold r:id="rId4" w:fontKey="{17FBA0E7-D954-4BB8-8DEE-31789AA751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37E01C9-008B-431C-89A1-17BDDFAD801A}"/>
    <w:embedItalic r:id="rId6" w:fontKey="{E962F17A-7950-4645-9643-8D811AB96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067771-5E9D-4663-A91F-3CADD38CFC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767A9"/>
    <w:multiLevelType w:val="multilevel"/>
    <w:tmpl w:val="FDF416C2"/>
    <w:lvl w:ilvl="0">
      <w:start w:val="1"/>
      <w:numFmt w:val="bullet"/>
      <w:lvlText w:val="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991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BBA"/>
    <w:rsid w:val="00186BBA"/>
    <w:rsid w:val="002E3BA5"/>
    <w:rsid w:val="008108CB"/>
    <w:rsid w:val="00A1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C9112"/>
  <w15:docId w15:val="{0C6E841D-724B-4D7F-B11E-5B5F82A8E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40" w:lineRule="auto"/>
      <w:ind w:left="103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bottom w:w="11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2" w:type="dxa"/>
        <w:bottom w:w="14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2646</Characters>
  <Application>Microsoft Office Word</Application>
  <DocSecurity>0</DocSecurity>
  <Lines>22</Lines>
  <Paragraphs>6</Paragraphs>
  <ScaleCrop>false</ScaleCrop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Maria Guardiano</cp:lastModifiedBy>
  <cp:revision>3</cp:revision>
  <dcterms:created xsi:type="dcterms:W3CDTF">2024-10-17T16:32:00Z</dcterms:created>
  <dcterms:modified xsi:type="dcterms:W3CDTF">2024-10-17T16:33:00Z</dcterms:modified>
</cp:coreProperties>
</file>