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3058F" w14:textId="77777777" w:rsidR="003F6C68" w:rsidRPr="00193759" w:rsidRDefault="000E5E0F" w:rsidP="003F6C68">
      <w:pPr>
        <w:tabs>
          <w:tab w:val="left" w:pos="7655"/>
        </w:tabs>
        <w:ind w:left="-284" w:right="284"/>
        <w:jc w:val="center"/>
        <w:rPr>
          <w:rFonts w:ascii="Times New Roman" w:hAnsi="Times New Roman" w:cs="Times New Roman"/>
        </w:rPr>
      </w:pPr>
      <w:r w:rsidRPr="00193759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DEE7E57" wp14:editId="4171D38E">
            <wp:extent cx="6381750" cy="1133475"/>
            <wp:effectExtent l="19050" t="19050" r="19050" b="28575"/>
            <wp:docPr id="3" name="Immagine 3" descr="\\server\user-data\alba.salvat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server\user-data\alba.salvati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374" cy="13241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9B91D10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9CA7AF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D9B93E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4A4631A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93759">
        <w:rPr>
          <w:rFonts w:ascii="Times New Roman" w:eastAsia="Calibri" w:hAnsi="Times New Roman" w:cs="Times New Roman"/>
          <w:i/>
          <w:sz w:val="20"/>
          <w:szCs w:val="20"/>
        </w:rPr>
        <w:t xml:space="preserve">Scuola Secondaria Statale di I grado </w:t>
      </w:r>
    </w:p>
    <w:p w14:paraId="117AC5A6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93759">
        <w:rPr>
          <w:rFonts w:ascii="Times New Roman" w:eastAsia="Calibri" w:hAnsi="Times New Roman" w:cs="Times New Roman"/>
          <w:b/>
          <w:i/>
          <w:sz w:val="20"/>
          <w:szCs w:val="20"/>
        </w:rPr>
        <w:t>“PIRANDELLO - SVEVO”</w:t>
      </w:r>
    </w:p>
    <w:p w14:paraId="2DFD25AE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93759">
        <w:rPr>
          <w:rFonts w:ascii="Times New Roman" w:eastAsia="Calibri" w:hAnsi="Times New Roman" w:cs="Times New Roman"/>
          <w:i/>
          <w:sz w:val="20"/>
          <w:szCs w:val="20"/>
        </w:rPr>
        <w:t>Via Can. Scherillo, 34/38 – 80126 – Napoli</w:t>
      </w:r>
      <w:r w:rsidRPr="00193759">
        <w:rPr>
          <w:rFonts w:ascii="Times New Roman" w:eastAsia="Calibri" w:hAnsi="Times New Roman" w:cs="Times New Roman"/>
          <w:i/>
          <w:sz w:val="18"/>
          <w:szCs w:val="18"/>
        </w:rPr>
        <w:t xml:space="preserve"> -TEL  </w:t>
      </w:r>
      <w:r w:rsidRPr="00193759">
        <w:rPr>
          <w:rFonts w:ascii="Times New Roman" w:eastAsia="Calibri" w:hAnsi="Times New Roman" w:cs="Times New Roman"/>
          <w:sz w:val="18"/>
          <w:szCs w:val="18"/>
        </w:rPr>
        <w:t>081 7672324 – 081 2413185</w:t>
      </w:r>
    </w:p>
    <w:p w14:paraId="639B5CC6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375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Codice meccanografico: </w:t>
      </w:r>
      <w:r w:rsidRPr="00193759">
        <w:rPr>
          <w:rFonts w:ascii="Times New Roman" w:eastAsia="Calibri" w:hAnsi="Times New Roman" w:cs="Times New Roman"/>
          <w:b/>
          <w:sz w:val="20"/>
          <w:szCs w:val="20"/>
        </w:rPr>
        <w:t>NAMM649004 -</w:t>
      </w:r>
      <w:r w:rsidRPr="0019375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Codice Fiscale: </w:t>
      </w:r>
      <w:r w:rsidRPr="00193759">
        <w:rPr>
          <w:rFonts w:ascii="Times New Roman" w:eastAsia="Calibri" w:hAnsi="Times New Roman" w:cs="Times New Roman"/>
          <w:b/>
          <w:sz w:val="20"/>
          <w:szCs w:val="20"/>
        </w:rPr>
        <w:t>95121290639</w:t>
      </w:r>
    </w:p>
    <w:p w14:paraId="5A430C97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93759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hyperlink r:id="rId8" w:history="1">
        <w:r w:rsidRPr="00193759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namm649004@istruzione.it</w:t>
        </w:r>
      </w:hyperlink>
      <w:r w:rsidRPr="00193759">
        <w:rPr>
          <w:rFonts w:ascii="Times New Roman" w:hAnsi="Times New Roman" w:cs="Times New Roman"/>
        </w:rPr>
        <w:t xml:space="preserve">  </w:t>
      </w:r>
      <w:r w:rsidRPr="00193759">
        <w:rPr>
          <w:rFonts w:ascii="Times New Roman" w:hAnsi="Times New Roman" w:cs="Times New Roman"/>
          <w:sz w:val="20"/>
          <w:szCs w:val="20"/>
          <w:lang w:val="en-US"/>
        </w:rPr>
        <w:t xml:space="preserve">pec: </w:t>
      </w:r>
      <w:hyperlink r:id="rId9" w:history="1">
        <w:r w:rsidRPr="00193759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namm649004@pec.istruzione.i</w:t>
        </w:r>
      </w:hyperlink>
      <w:r w:rsidR="00B52CB4" w:rsidRPr="00193759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t</w:t>
      </w:r>
      <w:r w:rsidRPr="00193759">
        <w:rPr>
          <w:rFonts w:ascii="Times New Roman" w:hAnsi="Times New Roman" w:cs="Times New Roman"/>
        </w:rPr>
        <w:t xml:space="preserve">  </w:t>
      </w:r>
    </w:p>
    <w:p w14:paraId="5946F5F0" w14:textId="77777777" w:rsidR="002E2418" w:rsidRPr="00193759" w:rsidRDefault="003F6C68" w:rsidP="003F6C68">
      <w:pPr>
        <w:tabs>
          <w:tab w:val="left" w:pos="7655"/>
        </w:tabs>
        <w:ind w:left="-284" w:right="284"/>
        <w:jc w:val="center"/>
        <w:rPr>
          <w:rFonts w:ascii="Times New Roman" w:hAnsi="Times New Roman" w:cs="Times New Roman"/>
        </w:rPr>
      </w:pPr>
      <w:r w:rsidRPr="00193759">
        <w:rPr>
          <w:rFonts w:ascii="Times New Roman" w:eastAsia="Calibri" w:hAnsi="Times New Roman" w:cs="Times New Roman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46CDC37B" wp14:editId="0F5C350A">
            <wp:simplePos x="0" y="0"/>
            <wp:positionH relativeFrom="column">
              <wp:posOffset>2689860</wp:posOffset>
            </wp:positionH>
            <wp:positionV relativeFrom="paragraph">
              <wp:posOffset>210820</wp:posOffset>
            </wp:positionV>
            <wp:extent cx="572135" cy="371475"/>
            <wp:effectExtent l="0" t="0" r="0" b="9525"/>
            <wp:wrapTopAndBottom/>
            <wp:docPr id="6" name="Immagine 6" descr="logo_scuola_pirandellosv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_scuola_pirandellosve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5E669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0475050B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184F21A2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4C19AA80" w14:textId="5C367C59" w:rsidR="0092083D" w:rsidRDefault="00BB2601" w:rsidP="0069573B">
      <w:pPr>
        <w:tabs>
          <w:tab w:val="left" w:pos="8412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  <w:r>
        <w:rPr>
          <w:rFonts w:ascii="Times New Roman" w:hAnsi="Times New Roman" w:cs="Times New Roman"/>
        </w:rPr>
        <w:tab/>
      </w:r>
    </w:p>
    <w:p w14:paraId="0FAED343" w14:textId="77777777" w:rsidR="0092083D" w:rsidRDefault="0092083D" w:rsidP="0092083D">
      <w:pPr>
        <w:spacing w:before="12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6D29385E" w14:textId="77777777" w:rsidR="00131396" w:rsidRPr="00A937EA" w:rsidRDefault="00131396" w:rsidP="0013139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37EA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16457B8" w14:textId="77777777" w:rsidR="00131396" w:rsidRPr="00A937EA" w:rsidRDefault="00131396" w:rsidP="00131396">
      <w:pPr>
        <w:jc w:val="right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 xml:space="preserve"> SSS I GRADO PIRANDELLO SVEVO</w:t>
      </w:r>
    </w:p>
    <w:p w14:paraId="61862B7F" w14:textId="77777777" w:rsidR="00131396" w:rsidRPr="00A937EA" w:rsidRDefault="00131396" w:rsidP="00131396">
      <w:pPr>
        <w:jc w:val="right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  <w:t xml:space="preserve">SEDE </w:t>
      </w:r>
    </w:p>
    <w:p w14:paraId="733F986D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69C78003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2A2FF05B" w14:textId="4E2AE7D5" w:rsidR="00F26BA9" w:rsidRPr="00A937EA" w:rsidRDefault="00131396" w:rsidP="00F26BA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37EA">
        <w:rPr>
          <w:rFonts w:ascii="Times New Roman" w:hAnsi="Times New Roman" w:cs="Times New Roman"/>
          <w:b/>
          <w:sz w:val="24"/>
          <w:szCs w:val="24"/>
        </w:rPr>
        <w:t>Oggetto:</w:t>
      </w:r>
      <w:r w:rsidR="00041C9A" w:rsidRPr="00A937EA">
        <w:rPr>
          <w:rFonts w:ascii="Times New Roman" w:hAnsi="Times New Roman" w:cs="Times New Roman"/>
          <w:b/>
          <w:sz w:val="24"/>
          <w:szCs w:val="24"/>
        </w:rPr>
        <w:t xml:space="preserve"> Integrazione </w:t>
      </w:r>
      <w:r w:rsidR="00513539" w:rsidRPr="00A9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E9A" w:rsidRPr="00A9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37EA">
        <w:rPr>
          <w:rFonts w:ascii="Times New Roman" w:hAnsi="Times New Roman" w:cs="Times New Roman"/>
          <w:b/>
          <w:sz w:val="24"/>
          <w:szCs w:val="24"/>
        </w:rPr>
        <w:t xml:space="preserve">Disponibilità </w:t>
      </w:r>
      <w:r w:rsidR="00F26BA9" w:rsidRPr="00A937EA">
        <w:rPr>
          <w:rFonts w:ascii="Times New Roman" w:hAnsi="Times New Roman" w:cs="Times New Roman"/>
          <w:b/>
          <w:sz w:val="24"/>
          <w:szCs w:val="24"/>
        </w:rPr>
        <w:t xml:space="preserve"> personale</w:t>
      </w:r>
      <w:proofErr w:type="gramEnd"/>
      <w:r w:rsidR="00F26BA9" w:rsidRPr="00A937EA">
        <w:rPr>
          <w:rFonts w:ascii="Times New Roman" w:hAnsi="Times New Roman" w:cs="Times New Roman"/>
          <w:b/>
          <w:sz w:val="24"/>
          <w:szCs w:val="24"/>
        </w:rPr>
        <w:t xml:space="preserve"> profilo CS per </w:t>
      </w:r>
      <w:r w:rsidRPr="00A937EA">
        <w:rPr>
          <w:rFonts w:ascii="Times New Roman" w:hAnsi="Times New Roman" w:cs="Times New Roman"/>
          <w:b/>
          <w:sz w:val="24"/>
          <w:szCs w:val="24"/>
        </w:rPr>
        <w:t xml:space="preserve">Attività Aggiuntive 2024-2025 </w:t>
      </w:r>
      <w:r w:rsidR="00F26BA9" w:rsidRPr="00A937EA">
        <w:rPr>
          <w:rFonts w:ascii="Times New Roman" w:hAnsi="Times New Roman" w:cs="Times New Roman"/>
          <w:b/>
          <w:sz w:val="24"/>
          <w:szCs w:val="24"/>
        </w:rPr>
        <w:t>:</w:t>
      </w:r>
      <w:r w:rsidRPr="00A9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A9" w:rsidRPr="00A937EA">
        <w:rPr>
          <w:rFonts w:ascii="Times New Roman" w:eastAsia="Calibri" w:hAnsi="Times New Roman" w:cs="Times New Roman"/>
          <w:b/>
          <w:sz w:val="24"/>
          <w:szCs w:val="24"/>
        </w:rPr>
        <w:t xml:space="preserve"> progetto Piano Nazionale Di Ripresa e Resilienza - Missione 4: Istruzione e ricerca – Componente 1 – Investimento 3.1: Nuove competenze e nuovi linguaggi – Azione 1 Azioni di potenziamento delle competenze , e multilinguistiche (D.M 65/2023)</w:t>
      </w:r>
      <w:r w:rsidR="00F26BA9" w:rsidRPr="00A9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4A868" w14:textId="77777777" w:rsidR="00F26BA9" w:rsidRPr="00A937EA" w:rsidRDefault="00F26BA9" w:rsidP="00F26BA9">
      <w:pPr>
        <w:widowControl w:val="0"/>
        <w:tabs>
          <w:tab w:val="left" w:pos="1733"/>
        </w:tabs>
        <w:spacing w:line="276" w:lineRule="auto"/>
        <w:ind w:righ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37EA">
        <w:rPr>
          <w:rFonts w:ascii="Times New Roman" w:eastAsia="Calibri" w:hAnsi="Times New Roman" w:cs="Times New Roman"/>
          <w:b/>
          <w:sz w:val="24"/>
          <w:szCs w:val="24"/>
        </w:rPr>
        <w:t xml:space="preserve">Titolo: Insieme per un approccio si </w:t>
      </w:r>
      <w:proofErr w:type="spellStart"/>
      <w:r w:rsidRPr="00A937EA">
        <w:rPr>
          <w:rFonts w:ascii="Times New Roman" w:eastAsia="Calibri" w:hAnsi="Times New Roman" w:cs="Times New Roman"/>
          <w:b/>
          <w:sz w:val="24"/>
          <w:szCs w:val="24"/>
        </w:rPr>
        <w:t>STEmico</w:t>
      </w:r>
      <w:proofErr w:type="spellEnd"/>
      <w:r w:rsidRPr="00A937EA">
        <w:rPr>
          <w:rFonts w:ascii="Times New Roman" w:eastAsia="Calibri" w:hAnsi="Times New Roman" w:cs="Times New Roman"/>
          <w:b/>
          <w:sz w:val="24"/>
          <w:szCs w:val="24"/>
        </w:rPr>
        <w:t xml:space="preserve"> e multilinguistico: la chiave per il futuro.</w:t>
      </w:r>
    </w:p>
    <w:p w14:paraId="755D4CFC" w14:textId="77777777" w:rsidR="00F26BA9" w:rsidRPr="00A937EA" w:rsidRDefault="00F26BA9" w:rsidP="00F26BA9">
      <w:pPr>
        <w:widowControl w:val="0"/>
        <w:tabs>
          <w:tab w:val="left" w:pos="1733"/>
        </w:tabs>
        <w:spacing w:line="276" w:lineRule="auto"/>
        <w:ind w:righ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937EA">
        <w:rPr>
          <w:rFonts w:ascii="Times New Roman" w:eastAsia="Calibri" w:hAnsi="Times New Roman" w:cs="Times New Roman"/>
          <w:b/>
          <w:sz w:val="24"/>
          <w:szCs w:val="24"/>
        </w:rPr>
        <w:t>CNP:  M</w:t>
      </w:r>
      <w:proofErr w:type="gramEnd"/>
      <w:r w:rsidRPr="00A937EA">
        <w:rPr>
          <w:rFonts w:ascii="Times New Roman" w:eastAsia="Calibri" w:hAnsi="Times New Roman" w:cs="Times New Roman"/>
          <w:b/>
          <w:sz w:val="24"/>
          <w:szCs w:val="24"/>
        </w:rPr>
        <w:t>4C1I3.1-2023-1143- P-28519</w:t>
      </w:r>
    </w:p>
    <w:p w14:paraId="418CFFD2" w14:textId="1DCDC5A3" w:rsidR="00131396" w:rsidRPr="00A937EA" w:rsidRDefault="00F26BA9" w:rsidP="00D80E9A">
      <w:pPr>
        <w:widowControl w:val="0"/>
        <w:tabs>
          <w:tab w:val="left" w:pos="1733"/>
        </w:tabs>
        <w:spacing w:line="276" w:lineRule="auto"/>
        <w:ind w:right="284"/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</w:rPr>
      </w:pPr>
      <w:r w:rsidRPr="00A937EA">
        <w:rPr>
          <w:rFonts w:ascii="Times New Roman" w:hAnsi="Times New Roman" w:cs="Times New Roman"/>
          <w:b/>
          <w:sz w:val="24"/>
          <w:szCs w:val="24"/>
        </w:rPr>
        <w:t>CUP: H64D23001570006</w:t>
      </w:r>
      <w:r w:rsidRPr="00A937E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14:paraId="5E1E125E" w14:textId="4B58BC64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42B38860" w14:textId="77777777" w:rsidR="00131396" w:rsidRPr="00A937EA" w:rsidRDefault="00131396" w:rsidP="001313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Il/la sottoscritto/a ___________________________________ nato/a __________________________________________</w:t>
      </w:r>
    </w:p>
    <w:p w14:paraId="7C8397C0" w14:textId="77777777" w:rsidR="00131396" w:rsidRPr="00A937EA" w:rsidRDefault="00131396" w:rsidP="001313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 xml:space="preserve">il _____________, </w:t>
      </w:r>
      <w:proofErr w:type="spellStart"/>
      <w:r w:rsidRPr="00A937E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937EA">
        <w:rPr>
          <w:rFonts w:ascii="Times New Roman" w:hAnsi="Times New Roman" w:cs="Times New Roman"/>
          <w:sz w:val="24"/>
          <w:szCs w:val="24"/>
        </w:rPr>
        <w:t xml:space="preserve"> ______________________ e-mail ___________________________________________________</w:t>
      </w:r>
    </w:p>
    <w:p w14:paraId="5F618886" w14:textId="77777777" w:rsidR="00131396" w:rsidRPr="00A937EA" w:rsidRDefault="00131396" w:rsidP="001313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Codice Fiscale _____________________________residente in ______________________________________________</w:t>
      </w:r>
    </w:p>
    <w:p w14:paraId="3BBF6C8C" w14:textId="4E04078C" w:rsidR="00131396" w:rsidRPr="00A937EA" w:rsidRDefault="00131396" w:rsidP="00F26BA9">
      <w:pPr>
        <w:tabs>
          <w:tab w:val="left" w:pos="81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lastRenderedPageBreak/>
        <w:t xml:space="preserve">In servizio in qualità </w:t>
      </w:r>
      <w:r w:rsidR="00F26BA9" w:rsidRPr="00A937EA">
        <w:rPr>
          <w:rFonts w:ascii="Times New Roman" w:hAnsi="Times New Roman" w:cs="Times New Roman"/>
          <w:sz w:val="24"/>
          <w:szCs w:val="24"/>
        </w:rPr>
        <w:t xml:space="preserve">di collaboratore scolastico </w:t>
      </w:r>
    </w:p>
    <w:p w14:paraId="39B417F8" w14:textId="77777777" w:rsidR="00131396" w:rsidRPr="00A937EA" w:rsidRDefault="00131396" w:rsidP="00131396">
      <w:pPr>
        <w:tabs>
          <w:tab w:val="left" w:pos="8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7EA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D084827" w14:textId="77777777" w:rsidR="00131396" w:rsidRPr="00A937EA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40BC38A5" w14:textId="4492AAA0" w:rsidR="00131396" w:rsidRPr="00A937EA" w:rsidRDefault="00F26BA9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 xml:space="preserve"> Di essere nominato </w:t>
      </w:r>
      <w:r w:rsidR="00131396" w:rsidRPr="00A937EA">
        <w:rPr>
          <w:rFonts w:ascii="Times New Roman" w:hAnsi="Times New Roman" w:cs="Times New Roman"/>
          <w:sz w:val="24"/>
          <w:szCs w:val="24"/>
        </w:rPr>
        <w:t>quale supporto all’attività proge</w:t>
      </w:r>
      <w:r w:rsidRPr="00A937EA">
        <w:rPr>
          <w:rFonts w:ascii="Times New Roman" w:hAnsi="Times New Roman" w:cs="Times New Roman"/>
          <w:sz w:val="24"/>
          <w:szCs w:val="24"/>
        </w:rPr>
        <w:t xml:space="preserve">ttuale </w:t>
      </w:r>
      <w:r w:rsidR="00131396" w:rsidRPr="00A937EA">
        <w:rPr>
          <w:rFonts w:ascii="Times New Roman" w:hAnsi="Times New Roman" w:cs="Times New Roman"/>
          <w:sz w:val="24"/>
          <w:szCs w:val="24"/>
        </w:rPr>
        <w:t xml:space="preserve">in oggetto </w:t>
      </w:r>
      <w:r w:rsidRPr="00A937EA">
        <w:rPr>
          <w:rFonts w:ascii="Times New Roman" w:hAnsi="Times New Roman" w:cs="Times New Roman"/>
          <w:sz w:val="24"/>
          <w:szCs w:val="24"/>
        </w:rPr>
        <w:t>che si svolgerà</w:t>
      </w:r>
      <w:r w:rsidR="00131396" w:rsidRPr="00A937EA">
        <w:rPr>
          <w:rFonts w:ascii="Times New Roman" w:hAnsi="Times New Roman" w:cs="Times New Roman"/>
          <w:sz w:val="24"/>
          <w:szCs w:val="24"/>
        </w:rPr>
        <w:t xml:space="preserve"> al di fuori del proprio orario di servizio.</w:t>
      </w:r>
    </w:p>
    <w:p w14:paraId="0FD5E8B6" w14:textId="77777777" w:rsidR="00131396" w:rsidRPr="00A937EA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1C4D4EA2" w14:textId="77777777" w:rsidR="00131396" w:rsidRPr="00A937EA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Il sottoscritto dichiara di essere disponibile:</w:t>
      </w:r>
    </w:p>
    <w:p w14:paraId="5CCE5F63" w14:textId="77777777" w:rsidR="00131396" w:rsidRPr="00A937EA" w:rsidRDefault="00131396" w:rsidP="00131396">
      <w:pPr>
        <w:pStyle w:val="Paragrafoelenco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FA1AF" wp14:editId="2BCA9ECD">
                <wp:simplePos x="0" y="0"/>
                <wp:positionH relativeFrom="column">
                  <wp:posOffset>268605</wp:posOffset>
                </wp:positionH>
                <wp:positionV relativeFrom="paragraph">
                  <wp:posOffset>5715</wp:posOffset>
                </wp:positionV>
                <wp:extent cx="114300" cy="123825"/>
                <wp:effectExtent l="9525" t="12065" r="9525" b="698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FCB4" id="Rectangle 22" o:spid="_x0000_s1026" style="position:absolute;margin-left:21.15pt;margin-top:.4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KWHQIAAD0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"/>
            </w:pict>
          </mc:Fallback>
        </mc:AlternateContent>
      </w:r>
      <w:r w:rsidRPr="00A937EA">
        <w:rPr>
          <w:rFonts w:ascii="Times New Roman" w:hAnsi="Times New Roman" w:cs="Times New Roman"/>
          <w:sz w:val="24"/>
          <w:szCs w:val="24"/>
        </w:rPr>
        <w:t xml:space="preserve">Dal </w:t>
      </w:r>
      <w:proofErr w:type="gramStart"/>
      <w:r w:rsidRPr="00A937EA">
        <w:rPr>
          <w:rFonts w:ascii="Times New Roman" w:hAnsi="Times New Roman" w:cs="Times New Roman"/>
          <w:sz w:val="24"/>
          <w:szCs w:val="24"/>
        </w:rPr>
        <w:t>Lunedì</w:t>
      </w:r>
      <w:proofErr w:type="gramEnd"/>
      <w:r w:rsidRPr="00A937EA">
        <w:rPr>
          <w:rFonts w:ascii="Times New Roman" w:hAnsi="Times New Roman" w:cs="Times New Roman"/>
          <w:sz w:val="24"/>
          <w:szCs w:val="24"/>
        </w:rPr>
        <w:t xml:space="preserve"> al Venerdì pomeriggio</w:t>
      </w:r>
    </w:p>
    <w:p w14:paraId="742E3E31" w14:textId="77777777" w:rsidR="00131396" w:rsidRPr="00A937EA" w:rsidRDefault="00131396" w:rsidP="00131396">
      <w:pPr>
        <w:tabs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D14C6DA" w14:textId="77777777" w:rsidR="00131396" w:rsidRPr="00A937EA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Il/la sottoscritto/a, in caso di nomina, dichiara:</w:t>
      </w:r>
    </w:p>
    <w:p w14:paraId="111D6626" w14:textId="77777777" w:rsidR="00131396" w:rsidRPr="00A937EA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d’impegnarsi a svolgere l’incarico secondo le direttive del DS e DSGA e secondo il calendario approntato dalla dirigenza dell’istituto;</w:t>
      </w:r>
    </w:p>
    <w:p w14:paraId="2FE48830" w14:textId="57C7D1C7" w:rsidR="00131396" w:rsidRPr="00A937EA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d’impegnarsi a collaborare con il</w:t>
      </w:r>
      <w:r w:rsidR="00F26BA9" w:rsidRPr="00A937EA">
        <w:rPr>
          <w:rFonts w:ascii="Times New Roman" w:hAnsi="Times New Roman" w:cs="Times New Roman"/>
          <w:sz w:val="24"/>
          <w:szCs w:val="24"/>
        </w:rPr>
        <w:t xml:space="preserve"> Gruppo di </w:t>
      </w:r>
      <w:proofErr w:type="gramStart"/>
      <w:r w:rsidR="00F26BA9" w:rsidRPr="00A937EA">
        <w:rPr>
          <w:rFonts w:ascii="Times New Roman" w:hAnsi="Times New Roman" w:cs="Times New Roman"/>
          <w:sz w:val="24"/>
          <w:szCs w:val="24"/>
        </w:rPr>
        <w:t xml:space="preserve">progetto </w:t>
      </w:r>
      <w:r w:rsidRPr="00A937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37EA">
        <w:rPr>
          <w:rFonts w:ascii="Times New Roman" w:hAnsi="Times New Roman" w:cs="Times New Roman"/>
          <w:sz w:val="24"/>
          <w:szCs w:val="24"/>
        </w:rPr>
        <w:t xml:space="preserve"> con gli Esperti, i Tutors e ogni altra figura coinvolta a vario titolo nell’attuazione del progetto,</w:t>
      </w:r>
    </w:p>
    <w:p w14:paraId="6D495EBE" w14:textId="77777777" w:rsidR="00131396" w:rsidRPr="00A937EA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di firmare la propria presenza in entrata e in uscita sul registro appositamente predisposto;</w:t>
      </w:r>
    </w:p>
    <w:p w14:paraId="32C49FE7" w14:textId="77777777" w:rsidR="00131396" w:rsidRPr="00A937EA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di accettare il compenso onnicomprensivo di ritenute e oneri fiscali secondo il costo orario inerente al proprio profilo di appartenenza previsto dal CCNL Comparto Scuola.</w:t>
      </w:r>
    </w:p>
    <w:p w14:paraId="3C372494" w14:textId="77777777" w:rsidR="00131396" w:rsidRPr="00A937EA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 xml:space="preserve">di autorizzare il trattamento dei dati personali, ivi compresi quelli sensibili, ai sensi e per gli effetti del decreto legge 196/2003, del GDPR  679/2016 e </w:t>
      </w:r>
      <w:proofErr w:type="spellStart"/>
      <w:r w:rsidRPr="00A937E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937EA">
        <w:rPr>
          <w:rFonts w:ascii="Times New Roman" w:hAnsi="Times New Roman" w:cs="Times New Roman"/>
          <w:sz w:val="24"/>
          <w:szCs w:val="24"/>
        </w:rPr>
        <w:t>, per le finalità di cui alla presente domanda di disponibilità</w:t>
      </w:r>
    </w:p>
    <w:p w14:paraId="2A831C6E" w14:textId="77777777" w:rsidR="00131396" w:rsidRPr="00A937EA" w:rsidRDefault="00131396" w:rsidP="00131396">
      <w:pPr>
        <w:tabs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67990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5ED2355E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41564FDC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>Data _______________</w:t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</w:r>
      <w:r w:rsidRPr="00A937EA"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27428D4E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3F33AFC5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  <w:r w:rsidRPr="00A93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___________________________</w:t>
      </w:r>
    </w:p>
    <w:p w14:paraId="3CEAE884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1AE6E287" w14:textId="77777777" w:rsidR="00131396" w:rsidRPr="00A937EA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40EB64E4" w14:textId="77777777" w:rsidR="004678ED" w:rsidRPr="00A937EA" w:rsidRDefault="004678ED" w:rsidP="004678ED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bookmarkEnd w:id="0"/>
    <w:p w14:paraId="218A5778" w14:textId="77777777" w:rsidR="004678ED" w:rsidRPr="00193759" w:rsidRDefault="004678ED" w:rsidP="004678ED">
      <w:pPr>
        <w:rPr>
          <w:rFonts w:ascii="Times New Roman" w:hAnsi="Times New Roman" w:cs="Times New Roman"/>
        </w:rPr>
      </w:pP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</w:p>
    <w:p w14:paraId="534A6BDC" w14:textId="77777777" w:rsidR="004678ED" w:rsidRPr="00193759" w:rsidRDefault="004678ED" w:rsidP="004678E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6918CBE2" w14:textId="77777777" w:rsidR="004678ED" w:rsidRPr="00193759" w:rsidRDefault="004678ED" w:rsidP="004678ED">
      <w:pPr>
        <w:tabs>
          <w:tab w:val="left" w:pos="6585"/>
        </w:tabs>
        <w:rPr>
          <w:rFonts w:ascii="Times New Roman" w:eastAsia="Calibri" w:hAnsi="Times New Roman" w:cs="Times New Roman"/>
        </w:rPr>
      </w:pPr>
    </w:p>
    <w:p w14:paraId="77528BB1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34C60966" w14:textId="77777777" w:rsidR="002E2418" w:rsidRPr="00193759" w:rsidRDefault="002E2418" w:rsidP="002E2418">
      <w:pPr>
        <w:tabs>
          <w:tab w:val="left" w:pos="0"/>
        </w:tabs>
        <w:spacing w:after="200" w:line="276" w:lineRule="auto"/>
        <w:rPr>
          <w:rFonts w:ascii="Times New Roman" w:hAnsi="Times New Roman" w:cs="Times New Roman"/>
          <w:b/>
        </w:rPr>
      </w:pPr>
    </w:p>
    <w:p w14:paraId="2C6370E3" w14:textId="77777777" w:rsidR="000E5E0F" w:rsidRPr="00193759" w:rsidRDefault="000E5E0F" w:rsidP="002E2418">
      <w:pPr>
        <w:rPr>
          <w:rFonts w:ascii="Times New Roman" w:hAnsi="Times New Roman" w:cs="Times New Roman"/>
        </w:rPr>
      </w:pPr>
    </w:p>
    <w:sectPr w:rsidR="000E5E0F" w:rsidRPr="00193759" w:rsidSect="003F6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721C6" w14:textId="77777777" w:rsidR="008074B5" w:rsidRDefault="008074B5" w:rsidP="008074B5">
      <w:pPr>
        <w:spacing w:after="0" w:line="240" w:lineRule="auto"/>
      </w:pPr>
      <w:r>
        <w:separator/>
      </w:r>
    </w:p>
  </w:endnote>
  <w:endnote w:type="continuationSeparator" w:id="0">
    <w:p w14:paraId="53145329" w14:textId="77777777" w:rsidR="008074B5" w:rsidRDefault="008074B5" w:rsidP="0080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578D" w14:textId="77777777" w:rsidR="008074B5" w:rsidRDefault="008074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160832"/>
      <w:docPartObj>
        <w:docPartGallery w:val="Page Numbers (Bottom of Page)"/>
        <w:docPartUnique/>
      </w:docPartObj>
    </w:sdtPr>
    <w:sdtEndPr/>
    <w:sdtContent>
      <w:p w14:paraId="1BE56270" w14:textId="1957DCD8" w:rsidR="008074B5" w:rsidRDefault="008074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EA">
          <w:rPr>
            <w:noProof/>
          </w:rPr>
          <w:t>2</w:t>
        </w:r>
        <w:r>
          <w:fldChar w:fldCharType="end"/>
        </w:r>
      </w:p>
    </w:sdtContent>
  </w:sdt>
  <w:p w14:paraId="49FE127E" w14:textId="77777777" w:rsidR="008074B5" w:rsidRDefault="008074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13E8" w14:textId="77777777" w:rsidR="008074B5" w:rsidRDefault="008074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A058" w14:textId="77777777" w:rsidR="008074B5" w:rsidRDefault="008074B5" w:rsidP="008074B5">
      <w:pPr>
        <w:spacing w:after="0" w:line="240" w:lineRule="auto"/>
      </w:pPr>
      <w:r>
        <w:separator/>
      </w:r>
    </w:p>
  </w:footnote>
  <w:footnote w:type="continuationSeparator" w:id="0">
    <w:p w14:paraId="45C74E2A" w14:textId="77777777" w:rsidR="008074B5" w:rsidRDefault="008074B5" w:rsidP="0080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12C6" w14:textId="77777777" w:rsidR="008074B5" w:rsidRDefault="008074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248D" w14:textId="77777777" w:rsidR="008074B5" w:rsidRDefault="008074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B135" w14:textId="77777777" w:rsidR="008074B5" w:rsidRDefault="008074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7AD4598B"/>
    <w:multiLevelType w:val="hybridMultilevel"/>
    <w:tmpl w:val="33EE97DE"/>
    <w:lvl w:ilvl="0" w:tplc="173EE8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3"/>
    <w:rsid w:val="00034C2B"/>
    <w:rsid w:val="00041C9A"/>
    <w:rsid w:val="000604AA"/>
    <w:rsid w:val="000E5E0F"/>
    <w:rsid w:val="000F071E"/>
    <w:rsid w:val="001121CC"/>
    <w:rsid w:val="00131396"/>
    <w:rsid w:val="001869C4"/>
    <w:rsid w:val="00193759"/>
    <w:rsid w:val="0023475E"/>
    <w:rsid w:val="002E2418"/>
    <w:rsid w:val="003004CF"/>
    <w:rsid w:val="00327715"/>
    <w:rsid w:val="00331F99"/>
    <w:rsid w:val="00346660"/>
    <w:rsid w:val="003F6C68"/>
    <w:rsid w:val="00424A4B"/>
    <w:rsid w:val="004678ED"/>
    <w:rsid w:val="00483045"/>
    <w:rsid w:val="004F7004"/>
    <w:rsid w:val="00513539"/>
    <w:rsid w:val="005E4940"/>
    <w:rsid w:val="00654C40"/>
    <w:rsid w:val="00670D4C"/>
    <w:rsid w:val="0069573B"/>
    <w:rsid w:val="006A17AB"/>
    <w:rsid w:val="00766AC6"/>
    <w:rsid w:val="007774B5"/>
    <w:rsid w:val="007873FC"/>
    <w:rsid w:val="008074B5"/>
    <w:rsid w:val="008F2943"/>
    <w:rsid w:val="008F3EB5"/>
    <w:rsid w:val="0092083D"/>
    <w:rsid w:val="00A87C56"/>
    <w:rsid w:val="00A937EA"/>
    <w:rsid w:val="00B52CB4"/>
    <w:rsid w:val="00BB2601"/>
    <w:rsid w:val="00BB6C63"/>
    <w:rsid w:val="00C0773B"/>
    <w:rsid w:val="00C748AD"/>
    <w:rsid w:val="00D80E9A"/>
    <w:rsid w:val="00D925F0"/>
    <w:rsid w:val="00E0214C"/>
    <w:rsid w:val="00E2694A"/>
    <w:rsid w:val="00EA0C5C"/>
    <w:rsid w:val="00EE4C70"/>
    <w:rsid w:val="00F26BA9"/>
    <w:rsid w:val="00F276D6"/>
    <w:rsid w:val="00F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28BE"/>
  <w15:chartTrackingRefBased/>
  <w15:docId w15:val="{48646F49-B56A-41E4-9A1A-5095E0C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E0F"/>
  </w:style>
  <w:style w:type="paragraph" w:styleId="Titolo1">
    <w:name w:val="heading 1"/>
    <w:basedOn w:val="Normale"/>
    <w:next w:val="Normale"/>
    <w:link w:val="Titolo1Carattere"/>
    <w:uiPriority w:val="9"/>
    <w:qFormat/>
    <w:rsid w:val="000E5E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E0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E0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E0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E0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E0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E0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E0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E0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E0F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E0F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E0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E0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E0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E0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E5E0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E0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E5E0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E0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E0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E5E0F"/>
    <w:rPr>
      <w:b/>
      <w:bCs/>
    </w:rPr>
  </w:style>
  <w:style w:type="character" w:styleId="Enfasicorsivo">
    <w:name w:val="Emphasis"/>
    <w:basedOn w:val="Carpredefinitoparagrafo"/>
    <w:uiPriority w:val="20"/>
    <w:qFormat/>
    <w:rsid w:val="000E5E0F"/>
    <w:rPr>
      <w:i/>
      <w:iCs/>
    </w:rPr>
  </w:style>
  <w:style w:type="paragraph" w:styleId="Nessunaspaziatura">
    <w:name w:val="No Spacing"/>
    <w:uiPriority w:val="1"/>
    <w:qFormat/>
    <w:rsid w:val="000E5E0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E5E0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E0F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E0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E0F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E5E0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E5E0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E5E0F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E5E0F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0E5E0F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E5E0F"/>
    <w:pPr>
      <w:outlineLvl w:val="9"/>
    </w:pPr>
  </w:style>
  <w:style w:type="character" w:styleId="Collegamentoipertestuale">
    <w:name w:val="Hyperlink"/>
    <w:uiPriority w:val="99"/>
    <w:rsid w:val="00034C2B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2E2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241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2083D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2083D"/>
  </w:style>
  <w:style w:type="table" w:styleId="Grigliatabella">
    <w:name w:val="Table Grid"/>
    <w:basedOn w:val="Tabellanormale"/>
    <w:uiPriority w:val="39"/>
    <w:rsid w:val="0092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7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B5"/>
  </w:style>
  <w:style w:type="paragraph" w:styleId="Pidipagina">
    <w:name w:val="footer"/>
    <w:basedOn w:val="Normale"/>
    <w:link w:val="PidipaginaCarattere"/>
    <w:uiPriority w:val="99"/>
    <w:unhideWhenUsed/>
    <w:rsid w:val="00807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649004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amm649004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8DB3E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Salvati</dc:creator>
  <cp:keywords/>
  <dc:description/>
  <cp:lastModifiedBy>Annamaria Guardiano</cp:lastModifiedBy>
  <cp:revision>38</cp:revision>
  <dcterms:created xsi:type="dcterms:W3CDTF">2023-03-09T08:27:00Z</dcterms:created>
  <dcterms:modified xsi:type="dcterms:W3CDTF">2024-11-06T10:45:00Z</dcterms:modified>
</cp:coreProperties>
</file>